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AA6A" w14:textId="77777777" w:rsidR="00805CE2" w:rsidRPr="00F848E9" w:rsidRDefault="005E2B0C" w:rsidP="005E2B0C">
      <w:pPr>
        <w:jc w:val="center"/>
        <w:rPr>
          <w:b/>
          <w:sz w:val="28"/>
          <w:szCs w:val="28"/>
        </w:rPr>
      </w:pPr>
      <w:r w:rsidRPr="00F848E9">
        <w:rPr>
          <w:b/>
          <w:sz w:val="28"/>
          <w:szCs w:val="28"/>
        </w:rPr>
        <w:t>X</w:t>
      </w:r>
      <w:r w:rsidR="0058690D">
        <w:rPr>
          <w:b/>
          <w:sz w:val="28"/>
          <w:szCs w:val="28"/>
        </w:rPr>
        <w:t>I</w:t>
      </w:r>
      <w:r w:rsidR="001E70DB">
        <w:rPr>
          <w:b/>
          <w:sz w:val="28"/>
          <w:szCs w:val="28"/>
        </w:rPr>
        <w:t>I</w:t>
      </w:r>
      <w:r w:rsidRPr="00F848E9">
        <w:rPr>
          <w:b/>
          <w:sz w:val="28"/>
          <w:szCs w:val="28"/>
        </w:rPr>
        <w:t xml:space="preserve">. Országos Ifjúsági verseny és </w:t>
      </w:r>
      <w:r w:rsidR="00E719BD">
        <w:rPr>
          <w:b/>
          <w:sz w:val="28"/>
          <w:szCs w:val="28"/>
        </w:rPr>
        <w:t>X</w:t>
      </w:r>
      <w:r w:rsidR="0058690D">
        <w:rPr>
          <w:b/>
          <w:sz w:val="28"/>
          <w:szCs w:val="28"/>
        </w:rPr>
        <w:t>I</w:t>
      </w:r>
      <w:r w:rsidRPr="00F848E9">
        <w:rPr>
          <w:b/>
          <w:sz w:val="28"/>
          <w:szCs w:val="28"/>
        </w:rPr>
        <w:t>. Országos Hagyományos Tűzoltóverseny</w:t>
      </w:r>
    </w:p>
    <w:p w14:paraId="7A07482C" w14:textId="77777777" w:rsidR="005E2B0C" w:rsidRDefault="0058690D" w:rsidP="005E2B0C">
      <w:pPr>
        <w:jc w:val="center"/>
      </w:pPr>
      <w:r>
        <w:t>Tata</w:t>
      </w:r>
      <w:r w:rsidR="005E2B0C">
        <w:t>, 20</w:t>
      </w:r>
      <w:r w:rsidR="00233F5E">
        <w:t>2</w:t>
      </w:r>
      <w:r>
        <w:t>5</w:t>
      </w:r>
      <w:r w:rsidR="00233F5E">
        <w:t xml:space="preserve">. </w:t>
      </w:r>
      <w:r w:rsidR="001E70DB">
        <w:t>jú</w:t>
      </w:r>
      <w:r>
        <w:t>n</w:t>
      </w:r>
      <w:r w:rsidR="001E70DB">
        <w:t xml:space="preserve">ius </w:t>
      </w:r>
      <w:r>
        <w:t>27-29</w:t>
      </w:r>
      <w:r w:rsidR="001E70DB">
        <w:t>.</w:t>
      </w:r>
    </w:p>
    <w:p w14:paraId="0468AB83" w14:textId="77777777" w:rsidR="005E2B0C" w:rsidRDefault="005E2B0C" w:rsidP="005E2B0C">
      <w:pPr>
        <w:jc w:val="center"/>
      </w:pPr>
    </w:p>
    <w:p w14:paraId="3E887DCF" w14:textId="77777777" w:rsidR="005E2B0C" w:rsidRDefault="005E2B0C" w:rsidP="00F848E9">
      <w:pPr>
        <w:rPr>
          <w:b/>
        </w:rPr>
      </w:pPr>
      <w:r w:rsidRPr="00F848E9">
        <w:rPr>
          <w:b/>
        </w:rPr>
        <w:t>A versenybizottság</w:t>
      </w:r>
    </w:p>
    <w:p w14:paraId="154F310A" w14:textId="77777777" w:rsidR="00F848E9" w:rsidRPr="00F848E9" w:rsidRDefault="00F848E9" w:rsidP="00F848E9">
      <w:pPr>
        <w:rPr>
          <w:b/>
        </w:rPr>
      </w:pPr>
    </w:p>
    <w:p w14:paraId="1A190103" w14:textId="77777777" w:rsidR="005E2B0C" w:rsidRPr="00AE20BA" w:rsidRDefault="005E2B0C" w:rsidP="005E2B0C">
      <w:r w:rsidRPr="00EA3526">
        <w:rPr>
          <w:b/>
        </w:rPr>
        <w:t>Versenyvezető:</w:t>
      </w:r>
      <w:r w:rsidRPr="00AE20BA">
        <w:tab/>
        <w:t xml:space="preserve"> </w:t>
      </w:r>
      <w:r w:rsidRPr="00AE20BA">
        <w:tab/>
      </w:r>
      <w:r w:rsidRPr="00AE20BA">
        <w:tab/>
      </w:r>
      <w:r w:rsidR="00416175" w:rsidRPr="005E2B0C">
        <w:t xml:space="preserve">Schäffer László </w:t>
      </w:r>
      <w:r w:rsidR="00416175" w:rsidRPr="00D75F58">
        <w:rPr>
          <w:sz w:val="18"/>
          <w:szCs w:val="18"/>
        </w:rPr>
        <w:t>(Komárom-Esztergom m.)</w:t>
      </w:r>
      <w:r w:rsidR="00416175">
        <w:t xml:space="preserve"> </w:t>
      </w:r>
    </w:p>
    <w:p w14:paraId="4C48824B" w14:textId="77777777" w:rsidR="00690067" w:rsidRPr="00D75F58" w:rsidRDefault="005E2B0C" w:rsidP="005E2B0C">
      <w:pPr>
        <w:pStyle w:val="Cmsor4"/>
        <w:rPr>
          <w:sz w:val="18"/>
          <w:szCs w:val="18"/>
        </w:rPr>
      </w:pPr>
      <w:r w:rsidRPr="00EA3526">
        <w:rPr>
          <w:b/>
          <w:sz w:val="24"/>
          <w:szCs w:val="24"/>
        </w:rPr>
        <w:t>Versenyvezető helyettes</w:t>
      </w:r>
      <w:r w:rsidR="00EA3526">
        <w:rPr>
          <w:b/>
          <w:sz w:val="24"/>
          <w:szCs w:val="24"/>
        </w:rPr>
        <w:t>ek</w:t>
      </w:r>
      <w:r w:rsidRPr="00EA3526">
        <w:rPr>
          <w:b/>
          <w:sz w:val="24"/>
          <w:szCs w:val="24"/>
        </w:rPr>
        <w:t>:</w:t>
      </w:r>
      <w:r w:rsidRPr="00AE20BA">
        <w:rPr>
          <w:sz w:val="24"/>
          <w:szCs w:val="24"/>
        </w:rPr>
        <w:tab/>
      </w:r>
      <w:r w:rsidRPr="00AE20BA">
        <w:rPr>
          <w:sz w:val="24"/>
          <w:szCs w:val="24"/>
        </w:rPr>
        <w:tab/>
      </w:r>
      <w:r w:rsidRPr="005E2B0C">
        <w:rPr>
          <w:sz w:val="24"/>
          <w:szCs w:val="24"/>
        </w:rPr>
        <w:t>Árvai Imre ifjúsági vezető bíró</w:t>
      </w:r>
      <w:r w:rsidRPr="00AE20BA">
        <w:rPr>
          <w:sz w:val="24"/>
          <w:szCs w:val="24"/>
        </w:rPr>
        <w:t xml:space="preserve"> </w:t>
      </w:r>
      <w:r w:rsidRPr="00D75F58">
        <w:rPr>
          <w:sz w:val="18"/>
          <w:szCs w:val="18"/>
        </w:rPr>
        <w:t>(Tolna megye)</w:t>
      </w:r>
    </w:p>
    <w:p w14:paraId="14BB458D" w14:textId="77777777" w:rsidR="005E2B0C" w:rsidRPr="008C33B5" w:rsidRDefault="00D46421" w:rsidP="003E5425">
      <w:pPr>
        <w:ind w:left="2832" w:firstLine="708"/>
      </w:pPr>
      <w:r>
        <w:t xml:space="preserve">Füzy Andrea </w:t>
      </w:r>
      <w:r w:rsidR="003E5425" w:rsidRPr="008C33B5">
        <w:t xml:space="preserve">hagyományos vezető bíró </w:t>
      </w:r>
      <w:r w:rsidRPr="00D75F58">
        <w:rPr>
          <w:sz w:val="18"/>
          <w:szCs w:val="18"/>
        </w:rPr>
        <w:t>(Heves m.)</w:t>
      </w:r>
    </w:p>
    <w:p w14:paraId="6F67DE94" w14:textId="77777777" w:rsidR="008974ED" w:rsidRDefault="008974ED" w:rsidP="005E2B0C">
      <w:pPr>
        <w:rPr>
          <w:b/>
        </w:rPr>
      </w:pPr>
    </w:p>
    <w:p w14:paraId="7ED2C1FB" w14:textId="77777777" w:rsidR="005E2B0C" w:rsidRPr="005E2B0C" w:rsidRDefault="005E2B0C" w:rsidP="005E2B0C">
      <w:pPr>
        <w:rPr>
          <w:b/>
        </w:rPr>
      </w:pPr>
      <w:r w:rsidRPr="005E2B0C">
        <w:rPr>
          <w:b/>
        </w:rPr>
        <w:t>Versenybírói terv</w:t>
      </w:r>
    </w:p>
    <w:p w14:paraId="7668C1E0" w14:textId="77777777" w:rsidR="005E2B0C" w:rsidRDefault="005E2B0C" w:rsidP="005E2B0C"/>
    <w:p w14:paraId="2BE2ACC8" w14:textId="77777777" w:rsidR="005E2B0C" w:rsidRDefault="005E2B0C" w:rsidP="005E2B0C">
      <w:r w:rsidRPr="00EA3526">
        <w:rPr>
          <w:b/>
        </w:rPr>
        <w:t>Akadálypálya</w:t>
      </w:r>
      <w:r>
        <w:t xml:space="preserve"> (ifjúsági verseny)</w:t>
      </w:r>
    </w:p>
    <w:p w14:paraId="320B389E" w14:textId="77777777" w:rsidR="005E2B0C" w:rsidRDefault="005E2B0C" w:rsidP="005E2B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 pálya</w:t>
      </w:r>
      <w:r>
        <w:tab/>
      </w:r>
      <w:r>
        <w:tab/>
      </w:r>
      <w:r>
        <w:tab/>
      </w:r>
      <w:r>
        <w:tab/>
      </w:r>
      <w:r>
        <w:tab/>
      </w:r>
      <w:r>
        <w:tab/>
        <w:t>II. pálya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819"/>
        <w:gridCol w:w="4607"/>
      </w:tblGrid>
      <w:tr w:rsidR="005E2B0C" w:rsidRPr="002E60E5" w14:paraId="7011B581" w14:textId="77777777" w:rsidTr="00EE5E2F">
        <w:tc>
          <w:tcPr>
            <w:tcW w:w="3331" w:type="dxa"/>
          </w:tcPr>
          <w:p w14:paraId="7387D592" w14:textId="77777777" w:rsidR="005E2B0C" w:rsidRPr="002E60E5" w:rsidRDefault="005E2B0C" w:rsidP="00EE5E2F">
            <w:r w:rsidRPr="002E60E5">
              <w:t>Főbíró (FB)</w:t>
            </w:r>
          </w:p>
        </w:tc>
        <w:tc>
          <w:tcPr>
            <w:tcW w:w="4819" w:type="dxa"/>
          </w:tcPr>
          <w:p w14:paraId="3D192984" w14:textId="77777777" w:rsidR="005E2B0C" w:rsidRPr="007A2B1C" w:rsidRDefault="008E71E4" w:rsidP="008A4654">
            <w:r w:rsidRPr="008C33B5">
              <w:t xml:space="preserve">Hódi Sándor </w:t>
            </w:r>
            <w:r w:rsidRPr="005F0EE4">
              <w:rPr>
                <w:sz w:val="18"/>
                <w:szCs w:val="18"/>
              </w:rPr>
              <w:t>(Csongrád-Csanád m.)</w:t>
            </w:r>
          </w:p>
        </w:tc>
        <w:tc>
          <w:tcPr>
            <w:tcW w:w="4607" w:type="dxa"/>
          </w:tcPr>
          <w:p w14:paraId="095A80F4" w14:textId="77777777" w:rsidR="005E2B0C" w:rsidRPr="001E70DB" w:rsidRDefault="00493D54" w:rsidP="008E71E4">
            <w:proofErr w:type="spellStart"/>
            <w:r w:rsidRPr="001E70DB">
              <w:t>Rostási</w:t>
            </w:r>
            <w:proofErr w:type="spellEnd"/>
            <w:r w:rsidRPr="001E70DB">
              <w:t xml:space="preserve"> Zoltán </w:t>
            </w:r>
            <w:r w:rsidRPr="005F0EE4">
              <w:rPr>
                <w:sz w:val="18"/>
                <w:szCs w:val="18"/>
              </w:rPr>
              <w:t>(Fejér m.)</w:t>
            </w:r>
            <w:r w:rsidR="008E71E4">
              <w:rPr>
                <w:sz w:val="18"/>
                <w:szCs w:val="18"/>
              </w:rPr>
              <w:t>,</w:t>
            </w:r>
            <w:r w:rsidR="008E71E4" w:rsidRPr="008C33B5">
              <w:t xml:space="preserve"> </w:t>
            </w:r>
          </w:p>
        </w:tc>
      </w:tr>
      <w:tr w:rsidR="005E2B0C" w:rsidRPr="002E60E5" w14:paraId="0942BA00" w14:textId="77777777" w:rsidTr="00EE5E2F">
        <w:tc>
          <w:tcPr>
            <w:tcW w:w="3331" w:type="dxa"/>
          </w:tcPr>
          <w:p w14:paraId="726CFDC9" w14:textId="77777777" w:rsidR="005E2B0C" w:rsidRPr="002E60E5" w:rsidRDefault="005E2B0C" w:rsidP="00EE5E2F">
            <w:r w:rsidRPr="002E60E5">
              <w:t>Versenybíró 1 (B1)</w:t>
            </w:r>
          </w:p>
        </w:tc>
        <w:tc>
          <w:tcPr>
            <w:tcW w:w="4819" w:type="dxa"/>
          </w:tcPr>
          <w:p w14:paraId="5A5105D3" w14:textId="77777777" w:rsidR="005E2B0C" w:rsidRPr="008C33B5" w:rsidRDefault="008E71E4" w:rsidP="00D46421">
            <w:r w:rsidRPr="007A2B1C">
              <w:t xml:space="preserve">Bakos Krisztián </w:t>
            </w:r>
            <w:r w:rsidRPr="005F0EE4">
              <w:rPr>
                <w:sz w:val="18"/>
                <w:szCs w:val="18"/>
              </w:rPr>
              <w:t>(Nógrád m.)</w:t>
            </w:r>
          </w:p>
        </w:tc>
        <w:tc>
          <w:tcPr>
            <w:tcW w:w="4607" w:type="dxa"/>
          </w:tcPr>
          <w:p w14:paraId="71594897" w14:textId="77777777" w:rsidR="005E2B0C" w:rsidRPr="008C33B5" w:rsidRDefault="00F32C8C" w:rsidP="00F32C8C">
            <w:r>
              <w:t xml:space="preserve">Kovács Laura </w:t>
            </w:r>
            <w:r w:rsidRPr="005F0EE4">
              <w:rPr>
                <w:sz w:val="18"/>
                <w:szCs w:val="18"/>
              </w:rPr>
              <w:t>(Zala m.)</w:t>
            </w:r>
          </w:p>
        </w:tc>
      </w:tr>
      <w:tr w:rsidR="005E2B0C" w:rsidRPr="002E60E5" w14:paraId="726F042E" w14:textId="77777777" w:rsidTr="00EE5E2F">
        <w:tc>
          <w:tcPr>
            <w:tcW w:w="3331" w:type="dxa"/>
          </w:tcPr>
          <w:p w14:paraId="5FE65044" w14:textId="77777777" w:rsidR="005E2B0C" w:rsidRPr="002E60E5" w:rsidRDefault="005E2B0C" w:rsidP="00EE5E2F">
            <w:r w:rsidRPr="002E60E5">
              <w:t>Versenybíró 2 (B2)</w:t>
            </w:r>
          </w:p>
        </w:tc>
        <w:tc>
          <w:tcPr>
            <w:tcW w:w="4819" w:type="dxa"/>
          </w:tcPr>
          <w:p w14:paraId="21A2185F" w14:textId="77777777" w:rsidR="005E2B0C" w:rsidRPr="008C33B5" w:rsidRDefault="00EF38FE" w:rsidP="00512410">
            <w:r w:rsidRPr="00C676C3">
              <w:rPr>
                <w:sz w:val="22"/>
                <w:szCs w:val="22"/>
              </w:rPr>
              <w:t>Faragó József (</w:t>
            </w:r>
            <w:r w:rsidRPr="005F0EE4">
              <w:rPr>
                <w:sz w:val="18"/>
                <w:szCs w:val="18"/>
              </w:rPr>
              <w:t>Jász-</w:t>
            </w:r>
            <w:proofErr w:type="spellStart"/>
            <w:r w:rsidRPr="005F0EE4">
              <w:rPr>
                <w:sz w:val="18"/>
                <w:szCs w:val="18"/>
              </w:rPr>
              <w:t>Nk</w:t>
            </w:r>
            <w:proofErr w:type="spellEnd"/>
            <w:r w:rsidRPr="005F0EE4">
              <w:rPr>
                <w:sz w:val="18"/>
                <w:szCs w:val="18"/>
              </w:rPr>
              <w:t>.-Szolnok m.)</w:t>
            </w:r>
          </w:p>
        </w:tc>
        <w:tc>
          <w:tcPr>
            <w:tcW w:w="4607" w:type="dxa"/>
          </w:tcPr>
          <w:p w14:paraId="628DBBEB" w14:textId="77777777" w:rsidR="005E2B0C" w:rsidRPr="008C33B5" w:rsidRDefault="00EF38FE" w:rsidP="00D46421">
            <w:r>
              <w:t xml:space="preserve">Nagy Béla </w:t>
            </w:r>
            <w:r w:rsidRPr="005F0EE4">
              <w:rPr>
                <w:sz w:val="18"/>
                <w:szCs w:val="18"/>
              </w:rPr>
              <w:t>(Csongrád-Csanád m.)</w:t>
            </w:r>
          </w:p>
        </w:tc>
      </w:tr>
      <w:tr w:rsidR="005E2B0C" w:rsidRPr="002E60E5" w14:paraId="355C353B" w14:textId="77777777" w:rsidTr="00EE5E2F">
        <w:tc>
          <w:tcPr>
            <w:tcW w:w="3331" w:type="dxa"/>
          </w:tcPr>
          <w:p w14:paraId="28004270" w14:textId="77777777" w:rsidR="005E2B0C" w:rsidRPr="002E60E5" w:rsidRDefault="005E2B0C" w:rsidP="00EE5E2F">
            <w:r w:rsidRPr="002E60E5">
              <w:t>Versenybíró 3 (B3)</w:t>
            </w:r>
          </w:p>
        </w:tc>
        <w:tc>
          <w:tcPr>
            <w:tcW w:w="4819" w:type="dxa"/>
          </w:tcPr>
          <w:p w14:paraId="2D01818E" w14:textId="77777777" w:rsidR="005E2B0C" w:rsidRPr="008C33B5" w:rsidRDefault="00C035CD" w:rsidP="00C035CD">
            <w:r w:rsidRPr="0015051A">
              <w:rPr>
                <w:sz w:val="22"/>
                <w:szCs w:val="22"/>
              </w:rPr>
              <w:t xml:space="preserve">Marton Károly </w:t>
            </w:r>
            <w:r w:rsidRPr="00804A1A">
              <w:rPr>
                <w:sz w:val="18"/>
                <w:szCs w:val="18"/>
              </w:rPr>
              <w:t>(Zala m.)</w:t>
            </w:r>
          </w:p>
        </w:tc>
        <w:tc>
          <w:tcPr>
            <w:tcW w:w="4607" w:type="dxa"/>
          </w:tcPr>
          <w:p w14:paraId="2DD3E746" w14:textId="77777777" w:rsidR="005E2B0C" w:rsidRPr="008C33B5" w:rsidRDefault="002109B5" w:rsidP="005E2B0C">
            <w:proofErr w:type="spellStart"/>
            <w:r w:rsidRPr="00C51F62">
              <w:rPr>
                <w:sz w:val="22"/>
                <w:szCs w:val="22"/>
              </w:rPr>
              <w:t>Iszak</w:t>
            </w:r>
            <w:proofErr w:type="spellEnd"/>
            <w:r w:rsidRPr="00C51F62">
              <w:rPr>
                <w:sz w:val="22"/>
                <w:szCs w:val="22"/>
              </w:rPr>
              <w:t xml:space="preserve"> Bálint </w:t>
            </w:r>
            <w:r w:rsidRPr="005F0EE4">
              <w:rPr>
                <w:sz w:val="18"/>
                <w:szCs w:val="18"/>
              </w:rPr>
              <w:t>(Vas m.)</w:t>
            </w:r>
          </w:p>
        </w:tc>
      </w:tr>
      <w:tr w:rsidR="005E2B0C" w:rsidRPr="002E60E5" w14:paraId="311DC9D3" w14:textId="77777777" w:rsidTr="00EE5E2F">
        <w:tc>
          <w:tcPr>
            <w:tcW w:w="3331" w:type="dxa"/>
          </w:tcPr>
          <w:p w14:paraId="2D72F93E" w14:textId="77777777" w:rsidR="005E2B0C" w:rsidRPr="002E60E5" w:rsidRDefault="005E2B0C" w:rsidP="00EE5E2F">
            <w:r w:rsidRPr="002E60E5">
              <w:t>Versenybíró 4 (B4)</w:t>
            </w:r>
          </w:p>
        </w:tc>
        <w:tc>
          <w:tcPr>
            <w:tcW w:w="4819" w:type="dxa"/>
          </w:tcPr>
          <w:p w14:paraId="2ED08D13" w14:textId="77777777" w:rsidR="005E2B0C" w:rsidRPr="008C33B5" w:rsidRDefault="005E2B0C" w:rsidP="005E2B0C">
            <w:r w:rsidRPr="008C33B5">
              <w:t xml:space="preserve">Csoór József </w:t>
            </w:r>
            <w:r w:rsidRPr="005F0EE4">
              <w:rPr>
                <w:sz w:val="18"/>
                <w:szCs w:val="18"/>
              </w:rPr>
              <w:t>(Nógrád m.)</w:t>
            </w:r>
          </w:p>
        </w:tc>
        <w:tc>
          <w:tcPr>
            <w:tcW w:w="4607" w:type="dxa"/>
          </w:tcPr>
          <w:p w14:paraId="11C0EBAB" w14:textId="77777777" w:rsidR="005E2B0C" w:rsidRPr="008C33B5" w:rsidRDefault="008E71E4" w:rsidP="00055BBC">
            <w:r w:rsidRPr="00C51F62">
              <w:t xml:space="preserve">Kövesdi Katalin </w:t>
            </w:r>
            <w:r w:rsidRPr="005F0EE4">
              <w:rPr>
                <w:sz w:val="18"/>
                <w:szCs w:val="18"/>
              </w:rPr>
              <w:t>(Vas m.)</w:t>
            </w:r>
          </w:p>
        </w:tc>
      </w:tr>
    </w:tbl>
    <w:p w14:paraId="5ED48129" w14:textId="77777777" w:rsidR="005E2B0C" w:rsidRPr="002E60E5" w:rsidRDefault="005E2B0C" w:rsidP="005E2B0C"/>
    <w:p w14:paraId="196BF61C" w14:textId="77777777" w:rsidR="005E2B0C" w:rsidRPr="002E60E5" w:rsidRDefault="005E2B0C" w:rsidP="005E2B0C"/>
    <w:p w14:paraId="5DCD5F72" w14:textId="77777777" w:rsidR="005E2B0C" w:rsidRPr="002E60E5" w:rsidRDefault="005E2B0C" w:rsidP="005E2B0C">
      <w:r w:rsidRPr="002E60E5">
        <w:rPr>
          <w:b/>
        </w:rPr>
        <w:t>Oltási gyakorlat</w:t>
      </w:r>
      <w:r w:rsidRPr="002E60E5">
        <w:t xml:space="preserve"> (felnőtt verseny)</w:t>
      </w:r>
    </w:p>
    <w:p w14:paraId="2AD37900" w14:textId="77777777" w:rsidR="005E2B0C" w:rsidRPr="002E60E5" w:rsidRDefault="005E2B0C" w:rsidP="005E2B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819"/>
        <w:gridCol w:w="4607"/>
      </w:tblGrid>
      <w:tr w:rsidR="005E2B0C" w:rsidRPr="002E60E5" w14:paraId="7F1873F8" w14:textId="77777777" w:rsidTr="00EE5E2F">
        <w:tc>
          <w:tcPr>
            <w:tcW w:w="3331" w:type="dxa"/>
          </w:tcPr>
          <w:p w14:paraId="0DD5ADA6" w14:textId="77777777" w:rsidR="005E2B0C" w:rsidRPr="002E60E5" w:rsidRDefault="005E2B0C" w:rsidP="00EE5E2F">
            <w:r w:rsidRPr="002E60E5">
              <w:t>Főbíró (FB)</w:t>
            </w:r>
          </w:p>
        </w:tc>
        <w:tc>
          <w:tcPr>
            <w:tcW w:w="4819" w:type="dxa"/>
          </w:tcPr>
          <w:p w14:paraId="59737911" w14:textId="77777777" w:rsidR="005E2B0C" w:rsidRPr="001E70DB" w:rsidRDefault="001E70DB" w:rsidP="003E5425">
            <w:pPr>
              <w:rPr>
                <w:color w:val="FF0000"/>
              </w:rPr>
            </w:pPr>
            <w:proofErr w:type="spellStart"/>
            <w:r>
              <w:t>Raga</w:t>
            </w:r>
            <w:r w:rsidRPr="002E60E5">
              <w:t>ts</w:t>
            </w:r>
            <w:proofErr w:type="spellEnd"/>
            <w:r w:rsidRPr="002E60E5">
              <w:t xml:space="preserve"> Péter </w:t>
            </w:r>
            <w:r w:rsidRPr="005F0EE4">
              <w:rPr>
                <w:sz w:val="18"/>
                <w:szCs w:val="18"/>
              </w:rPr>
              <w:t>(Győr-Moson-Sopron m.)</w:t>
            </w:r>
          </w:p>
        </w:tc>
        <w:tc>
          <w:tcPr>
            <w:tcW w:w="4607" w:type="dxa"/>
          </w:tcPr>
          <w:p w14:paraId="3DF8711E" w14:textId="77777777" w:rsidR="005E2B0C" w:rsidRPr="00C51F62" w:rsidRDefault="00416175" w:rsidP="008E71E4">
            <w:r w:rsidRPr="00C51F62">
              <w:t xml:space="preserve">Ádám János </w:t>
            </w:r>
            <w:r w:rsidRPr="005F0EE4">
              <w:rPr>
                <w:sz w:val="18"/>
                <w:szCs w:val="18"/>
              </w:rPr>
              <w:t>(Heves m.)</w:t>
            </w:r>
            <w:r w:rsidR="008E71E4">
              <w:rPr>
                <w:sz w:val="18"/>
                <w:szCs w:val="18"/>
              </w:rPr>
              <w:t xml:space="preserve">, </w:t>
            </w:r>
          </w:p>
        </w:tc>
      </w:tr>
      <w:tr w:rsidR="005E2B0C" w:rsidRPr="002E60E5" w14:paraId="6DAE411B" w14:textId="77777777" w:rsidTr="00EE5E2F">
        <w:tc>
          <w:tcPr>
            <w:tcW w:w="3331" w:type="dxa"/>
          </w:tcPr>
          <w:p w14:paraId="6825FCC2" w14:textId="77777777" w:rsidR="005E2B0C" w:rsidRPr="002E60E5" w:rsidRDefault="005E2B0C" w:rsidP="00EE5E2F">
            <w:r w:rsidRPr="002E60E5">
              <w:t>Versenybíró 1 (B1)</w:t>
            </w:r>
          </w:p>
        </w:tc>
        <w:tc>
          <w:tcPr>
            <w:tcW w:w="4819" w:type="dxa"/>
          </w:tcPr>
          <w:p w14:paraId="145E8E7F" w14:textId="77777777" w:rsidR="005E2B0C" w:rsidRPr="00C51F62" w:rsidRDefault="0058690D" w:rsidP="005917C4">
            <w:r>
              <w:t>Fülöp Attila</w:t>
            </w:r>
            <w:r w:rsidR="008E71E4">
              <w:t xml:space="preserve"> (</w:t>
            </w:r>
            <w:r w:rsidR="008E71E4" w:rsidRPr="008E71E4">
              <w:rPr>
                <w:sz w:val="18"/>
                <w:szCs w:val="18"/>
              </w:rPr>
              <w:t>Pest m.)</w:t>
            </w:r>
          </w:p>
        </w:tc>
        <w:tc>
          <w:tcPr>
            <w:tcW w:w="4607" w:type="dxa"/>
          </w:tcPr>
          <w:p w14:paraId="0A8D66D2" w14:textId="77777777" w:rsidR="005E2B0C" w:rsidRPr="00EC4B0B" w:rsidRDefault="00EC4B0B" w:rsidP="007A1D65">
            <w:r w:rsidRPr="00EC4B0B">
              <w:t>Orosz-Kiss Mariann (Békés m.)</w:t>
            </w:r>
          </w:p>
        </w:tc>
      </w:tr>
      <w:tr w:rsidR="005E2B0C" w:rsidRPr="002E60E5" w14:paraId="48E1C5E0" w14:textId="77777777" w:rsidTr="00EE5E2F">
        <w:tc>
          <w:tcPr>
            <w:tcW w:w="3331" w:type="dxa"/>
          </w:tcPr>
          <w:p w14:paraId="51049933" w14:textId="77777777" w:rsidR="005E2B0C" w:rsidRPr="002E60E5" w:rsidRDefault="005E2B0C" w:rsidP="00EE5E2F">
            <w:r w:rsidRPr="002E60E5">
              <w:t>Versenybíró 2 (B2)</w:t>
            </w:r>
          </w:p>
        </w:tc>
        <w:tc>
          <w:tcPr>
            <w:tcW w:w="4819" w:type="dxa"/>
          </w:tcPr>
          <w:p w14:paraId="3876250D" w14:textId="77777777" w:rsidR="005E2B0C" w:rsidRPr="00C51F62" w:rsidRDefault="00780DC5" w:rsidP="005E2B0C">
            <w:proofErr w:type="spellStart"/>
            <w:r w:rsidRPr="00C51F62">
              <w:t>Zsutai</w:t>
            </w:r>
            <w:proofErr w:type="spellEnd"/>
            <w:r w:rsidRPr="00C51F62">
              <w:t xml:space="preserve"> Zsolt </w:t>
            </w:r>
            <w:r w:rsidRPr="005F0EE4">
              <w:rPr>
                <w:sz w:val="18"/>
                <w:szCs w:val="18"/>
              </w:rPr>
              <w:t>(Heves m.)</w:t>
            </w:r>
          </w:p>
        </w:tc>
        <w:tc>
          <w:tcPr>
            <w:tcW w:w="4607" w:type="dxa"/>
          </w:tcPr>
          <w:p w14:paraId="2778304D" w14:textId="77777777" w:rsidR="005E2B0C" w:rsidRPr="00C51F62" w:rsidRDefault="008E71E4" w:rsidP="005E2B0C">
            <w:proofErr w:type="spellStart"/>
            <w:r w:rsidRPr="00C51F62">
              <w:t>Garbacz</w:t>
            </w:r>
            <w:proofErr w:type="spellEnd"/>
            <w:r w:rsidRPr="00C51F62">
              <w:t xml:space="preserve"> János </w:t>
            </w:r>
            <w:r w:rsidRPr="005F0EE4">
              <w:rPr>
                <w:sz w:val="18"/>
                <w:szCs w:val="18"/>
              </w:rPr>
              <w:t>(Fejér m.)</w:t>
            </w:r>
          </w:p>
        </w:tc>
      </w:tr>
      <w:tr w:rsidR="00EC4B0B" w:rsidRPr="002E60E5" w14:paraId="0E0E70E1" w14:textId="77777777" w:rsidTr="00EE5E2F">
        <w:tc>
          <w:tcPr>
            <w:tcW w:w="3331" w:type="dxa"/>
          </w:tcPr>
          <w:p w14:paraId="1870FC4B" w14:textId="77777777" w:rsidR="00EC4B0B" w:rsidRPr="002E60E5" w:rsidRDefault="00EC4B0B" w:rsidP="00EE5E2F">
            <w:r w:rsidRPr="002E60E5">
              <w:t>Versenybíró 3 (B3)</w:t>
            </w:r>
          </w:p>
        </w:tc>
        <w:tc>
          <w:tcPr>
            <w:tcW w:w="4819" w:type="dxa"/>
          </w:tcPr>
          <w:p w14:paraId="418B7B86" w14:textId="77777777" w:rsidR="00EC4B0B" w:rsidRPr="00C51F62" w:rsidRDefault="00EC4B0B" w:rsidP="00EC4B0B">
            <w:r w:rsidRPr="008E71E4">
              <w:rPr>
                <w:sz w:val="22"/>
                <w:szCs w:val="22"/>
              </w:rPr>
              <w:t xml:space="preserve">Albert Mihályné </w:t>
            </w:r>
            <w:r w:rsidRPr="008E71E4">
              <w:rPr>
                <w:sz w:val="18"/>
                <w:szCs w:val="18"/>
              </w:rPr>
              <w:t>(Jász-</w:t>
            </w:r>
            <w:proofErr w:type="spellStart"/>
            <w:r w:rsidRPr="008E71E4">
              <w:rPr>
                <w:sz w:val="18"/>
                <w:szCs w:val="18"/>
              </w:rPr>
              <w:t>Nk</w:t>
            </w:r>
            <w:proofErr w:type="spellEnd"/>
            <w:r w:rsidRPr="008E71E4">
              <w:rPr>
                <w:sz w:val="18"/>
                <w:szCs w:val="18"/>
              </w:rPr>
              <w:t>.-Szolnok m.)</w:t>
            </w:r>
          </w:p>
        </w:tc>
        <w:tc>
          <w:tcPr>
            <w:tcW w:w="4607" w:type="dxa"/>
          </w:tcPr>
          <w:p w14:paraId="1F0E98F3" w14:textId="77777777" w:rsidR="00EC4B0B" w:rsidRPr="00C51F62" w:rsidRDefault="00EC4B0B" w:rsidP="00734163">
            <w:pPr>
              <w:rPr>
                <w:sz w:val="22"/>
                <w:szCs w:val="22"/>
              </w:rPr>
            </w:pPr>
            <w:r w:rsidRPr="00C51F62">
              <w:t xml:space="preserve">Horváth-Káli István </w:t>
            </w:r>
            <w:r w:rsidRPr="005F0EE4">
              <w:rPr>
                <w:sz w:val="18"/>
                <w:szCs w:val="18"/>
              </w:rPr>
              <w:t>(Győr-Moson-Sopron m.)</w:t>
            </w:r>
          </w:p>
        </w:tc>
      </w:tr>
    </w:tbl>
    <w:p w14:paraId="5B0D2FF8" w14:textId="77777777" w:rsidR="005E2B0C" w:rsidRDefault="005E2B0C" w:rsidP="005E2B0C"/>
    <w:p w14:paraId="23F61AD5" w14:textId="77777777" w:rsidR="002E60E5" w:rsidRDefault="008E71E4" w:rsidP="00E83995">
      <w:pPr>
        <w:rPr>
          <w:b/>
        </w:rPr>
      </w:pPr>
      <w:r>
        <w:rPr>
          <w:b/>
        </w:rPr>
        <w:t xml:space="preserve">Tartalék Főbíró </w:t>
      </w:r>
      <w:r w:rsidRPr="008E71E4">
        <w:rPr>
          <w:sz w:val="20"/>
          <w:szCs w:val="20"/>
        </w:rPr>
        <w:t>(</w:t>
      </w:r>
      <w:proofErr w:type="spellStart"/>
      <w:r w:rsidRPr="008E71E4">
        <w:rPr>
          <w:sz w:val="20"/>
          <w:szCs w:val="20"/>
        </w:rPr>
        <w:t>ifj</w:t>
      </w:r>
      <w:proofErr w:type="spellEnd"/>
      <w:r w:rsidRPr="008E71E4">
        <w:rPr>
          <w:sz w:val="20"/>
          <w:szCs w:val="20"/>
        </w:rPr>
        <w:t>)</w:t>
      </w:r>
      <w:r>
        <w:rPr>
          <w:b/>
        </w:rPr>
        <w:t xml:space="preserve">: </w:t>
      </w:r>
      <w:r w:rsidRPr="008C33B5">
        <w:t xml:space="preserve">Kovács </w:t>
      </w:r>
      <w:proofErr w:type="gramStart"/>
      <w:r w:rsidRPr="008C33B5">
        <w:t>Gergő</w:t>
      </w:r>
      <w:r>
        <w:t xml:space="preserve"> </w:t>
      </w:r>
      <w:r w:rsidRPr="008C33B5">
        <w:t xml:space="preserve"> </w:t>
      </w:r>
      <w:r w:rsidRPr="005F0EE4">
        <w:rPr>
          <w:sz w:val="18"/>
          <w:szCs w:val="18"/>
        </w:rPr>
        <w:t>(</w:t>
      </w:r>
      <w:proofErr w:type="gramEnd"/>
      <w:r w:rsidRPr="005F0EE4">
        <w:rPr>
          <w:sz w:val="18"/>
          <w:szCs w:val="18"/>
        </w:rPr>
        <w:t>Zala m.)</w:t>
      </w:r>
    </w:p>
    <w:p w14:paraId="337019C6" w14:textId="77777777" w:rsidR="002E60E5" w:rsidRPr="008E71E4" w:rsidRDefault="008E71E4" w:rsidP="00E83995">
      <w:pPr>
        <w:rPr>
          <w:sz w:val="18"/>
          <w:szCs w:val="18"/>
        </w:rPr>
      </w:pPr>
      <w:r>
        <w:rPr>
          <w:b/>
        </w:rPr>
        <w:t xml:space="preserve">Tartalék Főbíró </w:t>
      </w:r>
      <w:r w:rsidRPr="008E71E4">
        <w:rPr>
          <w:sz w:val="20"/>
          <w:szCs w:val="20"/>
        </w:rPr>
        <w:t>(felnőtt)</w:t>
      </w:r>
      <w:r>
        <w:rPr>
          <w:b/>
        </w:rPr>
        <w:t xml:space="preserve">: </w:t>
      </w:r>
      <w:proofErr w:type="spellStart"/>
      <w:r w:rsidRPr="008E71E4">
        <w:t>Tomozi</w:t>
      </w:r>
      <w:proofErr w:type="spellEnd"/>
      <w:r w:rsidRPr="008E71E4">
        <w:t xml:space="preserve"> </w:t>
      </w:r>
      <w:proofErr w:type="gramStart"/>
      <w:r w:rsidRPr="008E71E4">
        <w:t>Anett</w:t>
      </w:r>
      <w:r>
        <w:t xml:space="preserve"> </w:t>
      </w:r>
      <w:r w:rsidRPr="008E71E4">
        <w:t xml:space="preserve"> </w:t>
      </w:r>
      <w:r w:rsidRPr="008E71E4">
        <w:rPr>
          <w:sz w:val="18"/>
          <w:szCs w:val="18"/>
        </w:rPr>
        <w:t>(</w:t>
      </w:r>
      <w:proofErr w:type="gramEnd"/>
      <w:r w:rsidRPr="008E71E4">
        <w:rPr>
          <w:sz w:val="18"/>
          <w:szCs w:val="18"/>
        </w:rPr>
        <w:t>Békés m.)</w:t>
      </w:r>
    </w:p>
    <w:p w14:paraId="6E9983D7" w14:textId="77777777" w:rsidR="0051109A" w:rsidRDefault="0051109A" w:rsidP="00E83995">
      <w:pPr>
        <w:rPr>
          <w:b/>
        </w:rPr>
      </w:pPr>
    </w:p>
    <w:p w14:paraId="1263B0D1" w14:textId="77777777" w:rsidR="00233F5E" w:rsidRPr="00426B98" w:rsidRDefault="00426B98" w:rsidP="00482FEF">
      <w:r>
        <w:rPr>
          <w:b/>
        </w:rPr>
        <w:t xml:space="preserve">Tartalék bíró: </w:t>
      </w:r>
      <w:proofErr w:type="spellStart"/>
      <w:r w:rsidRPr="00426B98">
        <w:t>Rozmann</w:t>
      </w:r>
      <w:proofErr w:type="spellEnd"/>
      <w:r w:rsidRPr="00426B98">
        <w:t xml:space="preserve"> Róbert (Komárom-Esztergom m.)</w:t>
      </w:r>
    </w:p>
    <w:p w14:paraId="1582F002" w14:textId="77777777" w:rsidR="002E60E5" w:rsidRDefault="002E60E5" w:rsidP="00E83995">
      <w:pPr>
        <w:rPr>
          <w:b/>
        </w:rPr>
      </w:pPr>
    </w:p>
    <w:p w14:paraId="5B3E4B66" w14:textId="77777777" w:rsidR="0051109A" w:rsidRDefault="0051109A" w:rsidP="00E83995">
      <w:pPr>
        <w:rPr>
          <w:b/>
        </w:rPr>
      </w:pPr>
    </w:p>
    <w:p w14:paraId="7FDF7D9D" w14:textId="77777777" w:rsidR="00482FEF" w:rsidRDefault="00482FEF" w:rsidP="00E83995">
      <w:pPr>
        <w:rPr>
          <w:b/>
        </w:rPr>
      </w:pPr>
    </w:p>
    <w:p w14:paraId="3BE2F003" w14:textId="77777777" w:rsidR="0051109A" w:rsidRDefault="0051109A" w:rsidP="00E83995">
      <w:pPr>
        <w:rPr>
          <w:b/>
        </w:rPr>
      </w:pPr>
    </w:p>
    <w:p w14:paraId="0C1E8639" w14:textId="77777777" w:rsidR="0028628C" w:rsidRDefault="0028628C" w:rsidP="00E83995">
      <w:r w:rsidRPr="00EA3526">
        <w:rPr>
          <w:b/>
        </w:rPr>
        <w:lastRenderedPageBreak/>
        <w:t>V</w:t>
      </w:r>
      <w:r w:rsidR="00E83995" w:rsidRPr="00EA3526">
        <w:rPr>
          <w:b/>
        </w:rPr>
        <w:t xml:space="preserve">áltófutás </w:t>
      </w:r>
      <w:r w:rsidR="00E83995" w:rsidRPr="000965FE">
        <w:t>(2</w:t>
      </w:r>
      <w:r w:rsidR="00E83995">
        <w:t xml:space="preserve"> ifjúsági+2</w:t>
      </w:r>
      <w:r w:rsidR="00E83995" w:rsidRPr="000965FE">
        <w:t xml:space="preserve"> </w:t>
      </w:r>
      <w:r w:rsidR="00E83995">
        <w:t xml:space="preserve">felnőtt </w:t>
      </w:r>
      <w:r w:rsidR="00E83995" w:rsidRPr="000965FE">
        <w:t>pálya)</w:t>
      </w:r>
    </w:p>
    <w:p w14:paraId="0A0FF81A" w14:textId="77777777" w:rsidR="00D020A7" w:rsidRPr="002E60E5" w:rsidRDefault="009A2641" w:rsidP="00E83995">
      <w:r>
        <w:t xml:space="preserve">  </w:t>
      </w:r>
      <w:r w:rsidR="0028628C" w:rsidRPr="002E60E5">
        <w:t xml:space="preserve">Vezető bíró: </w:t>
      </w:r>
      <w:r w:rsidR="0028628C" w:rsidRPr="002E60E5">
        <w:tab/>
      </w:r>
      <w:r w:rsidR="00342B4A" w:rsidRPr="002E60E5">
        <w:t xml:space="preserve">Horváth Gábor </w:t>
      </w:r>
      <w:r w:rsidR="00342B4A" w:rsidRPr="005F0EE4">
        <w:rPr>
          <w:sz w:val="18"/>
          <w:szCs w:val="18"/>
        </w:rPr>
        <w:t>(Vas megye)</w:t>
      </w:r>
    </w:p>
    <w:p w14:paraId="21ADA42F" w14:textId="77777777" w:rsidR="00927386" w:rsidRPr="002E60E5" w:rsidRDefault="009A2641" w:rsidP="00E83995">
      <w:r>
        <w:t xml:space="preserve">  </w:t>
      </w:r>
      <w:r w:rsidR="0028628C" w:rsidRPr="002E60E5">
        <w:t>Indító bíró:</w:t>
      </w:r>
      <w:r w:rsidR="0028628C" w:rsidRPr="002E60E5">
        <w:tab/>
      </w:r>
      <w:r w:rsidR="00D46421">
        <w:rPr>
          <w:sz w:val="22"/>
          <w:szCs w:val="22"/>
        </w:rPr>
        <w:t xml:space="preserve">Nagy Sándor </w:t>
      </w:r>
      <w:r w:rsidR="00D46421" w:rsidRPr="005F0EE4">
        <w:rPr>
          <w:sz w:val="18"/>
          <w:szCs w:val="18"/>
        </w:rPr>
        <w:t>(Békés m.)</w:t>
      </w:r>
    </w:p>
    <w:p w14:paraId="1D807565" w14:textId="77777777" w:rsidR="0028628C" w:rsidRPr="00797387" w:rsidRDefault="009A2641" w:rsidP="00E83995">
      <w:pPr>
        <w:rPr>
          <w:color w:val="00B0F0"/>
        </w:rPr>
      </w:pPr>
      <w:r>
        <w:t xml:space="preserve">  </w:t>
      </w:r>
      <w:r w:rsidR="0028628C" w:rsidRPr="002E60E5">
        <w:t>Időmérő 1:</w:t>
      </w:r>
      <w:r w:rsidR="0028628C" w:rsidRPr="002E60E5">
        <w:tab/>
      </w:r>
      <w:r w:rsidR="001302DB" w:rsidRPr="001302DB">
        <w:rPr>
          <w:color w:val="00B0F0"/>
        </w:rPr>
        <w:t xml:space="preserve">Vecsernyés Mónika </w:t>
      </w:r>
      <w:r w:rsidR="001302DB" w:rsidRPr="001302DB">
        <w:rPr>
          <w:color w:val="00B0F0"/>
          <w:sz w:val="18"/>
          <w:szCs w:val="18"/>
        </w:rPr>
        <w:t>(Baranya m.)</w:t>
      </w:r>
      <w:r w:rsidR="001302DB" w:rsidRPr="001302DB">
        <w:rPr>
          <w:color w:val="00B0F0"/>
        </w:rPr>
        <w:t>,</w:t>
      </w:r>
      <w:r w:rsidR="001302DB">
        <w:t xml:space="preserve"> </w:t>
      </w:r>
      <w:r w:rsidR="005D3E0C" w:rsidRPr="005D3E0C">
        <w:rPr>
          <w:color w:val="00B0F0"/>
        </w:rPr>
        <w:t>Varga Gábor</w:t>
      </w:r>
      <w:r w:rsidR="00797387" w:rsidRPr="00797387">
        <w:rPr>
          <w:color w:val="00B0F0"/>
          <w:sz w:val="22"/>
          <w:szCs w:val="22"/>
        </w:rPr>
        <w:t xml:space="preserve"> </w:t>
      </w:r>
      <w:r w:rsidR="00797387" w:rsidRPr="00797387">
        <w:rPr>
          <w:color w:val="00B0F0"/>
          <w:sz w:val="18"/>
          <w:szCs w:val="18"/>
        </w:rPr>
        <w:t>(</w:t>
      </w:r>
      <w:r w:rsidR="005D3E0C">
        <w:rPr>
          <w:color w:val="00B0F0"/>
          <w:sz w:val="18"/>
          <w:szCs w:val="18"/>
        </w:rPr>
        <w:t>Vas m.)</w:t>
      </w:r>
    </w:p>
    <w:p w14:paraId="642460C2" w14:textId="77777777" w:rsidR="009A2641" w:rsidRPr="00C71260" w:rsidRDefault="009A2641" w:rsidP="00E83995">
      <w:pPr>
        <w:rPr>
          <w:color w:val="00B0F0"/>
        </w:rPr>
      </w:pPr>
      <w:r>
        <w:t xml:space="preserve">  </w:t>
      </w:r>
      <w:r w:rsidR="0028628C" w:rsidRPr="002E60E5">
        <w:t>Időmérő 2:</w:t>
      </w:r>
      <w:r w:rsidR="0028628C" w:rsidRPr="002E60E5">
        <w:tab/>
      </w:r>
      <w:r w:rsidR="00C71260" w:rsidRPr="00C71260">
        <w:rPr>
          <w:color w:val="00B0F0"/>
          <w:sz w:val="22"/>
          <w:szCs w:val="22"/>
        </w:rPr>
        <w:t>Faragó Gábor (Jász-</w:t>
      </w:r>
      <w:proofErr w:type="spellStart"/>
      <w:r w:rsidR="00C71260" w:rsidRPr="00C71260">
        <w:rPr>
          <w:color w:val="00B0F0"/>
          <w:sz w:val="22"/>
          <w:szCs w:val="22"/>
        </w:rPr>
        <w:t>Nk</w:t>
      </w:r>
      <w:proofErr w:type="spellEnd"/>
      <w:r w:rsidR="00C71260" w:rsidRPr="00C71260">
        <w:rPr>
          <w:color w:val="00B0F0"/>
          <w:sz w:val="22"/>
          <w:szCs w:val="22"/>
        </w:rPr>
        <w:t>-Szolnok m.)</w:t>
      </w:r>
      <w:r w:rsidR="00797387" w:rsidRPr="00C71260">
        <w:rPr>
          <w:color w:val="00B0F0"/>
          <w:sz w:val="18"/>
          <w:szCs w:val="18"/>
        </w:rPr>
        <w:t xml:space="preserve">, </w:t>
      </w:r>
      <w:proofErr w:type="spellStart"/>
      <w:r w:rsidR="00C71260" w:rsidRPr="00C71260">
        <w:rPr>
          <w:color w:val="00B0F0"/>
          <w:sz w:val="22"/>
          <w:szCs w:val="22"/>
        </w:rPr>
        <w:t>Vukics</w:t>
      </w:r>
      <w:proofErr w:type="spellEnd"/>
      <w:r w:rsidR="00C71260" w:rsidRPr="00C71260">
        <w:rPr>
          <w:color w:val="00B0F0"/>
          <w:sz w:val="22"/>
          <w:szCs w:val="22"/>
        </w:rPr>
        <w:t xml:space="preserve"> </w:t>
      </w:r>
      <w:proofErr w:type="gramStart"/>
      <w:r w:rsidR="00C71260" w:rsidRPr="00C71260">
        <w:rPr>
          <w:color w:val="00B0F0"/>
          <w:sz w:val="22"/>
          <w:szCs w:val="22"/>
        </w:rPr>
        <w:t xml:space="preserve">Hanna  </w:t>
      </w:r>
      <w:r w:rsidR="00C71260" w:rsidRPr="00C71260">
        <w:rPr>
          <w:color w:val="00B0F0"/>
          <w:sz w:val="18"/>
          <w:szCs w:val="18"/>
        </w:rPr>
        <w:t>(</w:t>
      </w:r>
      <w:proofErr w:type="gramEnd"/>
      <w:r w:rsidR="00C71260" w:rsidRPr="00C71260">
        <w:rPr>
          <w:color w:val="00B0F0"/>
          <w:sz w:val="18"/>
          <w:szCs w:val="18"/>
        </w:rPr>
        <w:t>Zala m.)</w:t>
      </w:r>
    </w:p>
    <w:p w14:paraId="62A0CDBD" w14:textId="77777777" w:rsidR="0028628C" w:rsidRPr="002E60E5" w:rsidRDefault="002E60E5" w:rsidP="00E83995">
      <w:pPr>
        <w:rPr>
          <w:b/>
          <w:sz w:val="22"/>
          <w:szCs w:val="22"/>
        </w:rPr>
      </w:pPr>
      <w:r w:rsidRPr="002E60E5">
        <w:rPr>
          <w:b/>
          <w:sz w:val="22"/>
          <w:szCs w:val="22"/>
        </w:rPr>
        <w:t>Ifjúsági</w:t>
      </w:r>
      <w:r w:rsidR="00611B09">
        <w:tab/>
      </w:r>
      <w:r w:rsidR="00055BBC">
        <w:t xml:space="preserve">     </w:t>
      </w:r>
      <w:r>
        <w:t>1</w:t>
      </w:r>
      <w:r w:rsidR="00611B09">
        <w:t>-es pálya</w:t>
      </w:r>
      <w:r w:rsidR="00055BBC">
        <w:t xml:space="preserve"> (ifi)</w:t>
      </w:r>
      <w:r w:rsidR="00611B09">
        <w:tab/>
      </w:r>
      <w:r w:rsidR="00611B09">
        <w:tab/>
      </w:r>
      <w:r w:rsidR="00611B09">
        <w:tab/>
        <w:t xml:space="preserve">   3-as pálya</w:t>
      </w:r>
      <w:r w:rsidR="00055BBC">
        <w:t xml:space="preserve"> (ifi)</w:t>
      </w:r>
      <w:r w:rsidR="00055BBC">
        <w:tab/>
      </w:r>
      <w:r w:rsidR="00055BBC">
        <w:tab/>
      </w:r>
      <w:r w:rsidR="00611B09">
        <w:t>4-es pálya</w:t>
      </w:r>
      <w:r w:rsidR="00055BBC">
        <w:t>(felnőtt)</w:t>
      </w:r>
      <w:r w:rsidR="00611B09">
        <w:tab/>
      </w:r>
      <w:r w:rsidR="00611B09">
        <w:tab/>
        <w:t xml:space="preserve">      6-os pálya</w:t>
      </w:r>
      <w:r w:rsidR="00055BBC">
        <w:t xml:space="preserve"> (</w:t>
      </w:r>
      <w:proofErr w:type="gramStart"/>
      <w:r w:rsidR="00055BBC">
        <w:t xml:space="preserve">felnőtt)  </w:t>
      </w:r>
      <w:r>
        <w:t xml:space="preserve"> </w:t>
      </w:r>
      <w:proofErr w:type="gramEnd"/>
      <w:r>
        <w:t xml:space="preserve">  </w:t>
      </w:r>
      <w:r w:rsidRPr="002E60E5">
        <w:rPr>
          <w:b/>
          <w:sz w:val="22"/>
          <w:szCs w:val="22"/>
        </w:rPr>
        <w:t>Hagyom</w:t>
      </w:r>
      <w:r>
        <w:rPr>
          <w:b/>
          <w:sz w:val="22"/>
          <w:szCs w:val="22"/>
        </w:rPr>
        <w:t>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2976"/>
        <w:gridCol w:w="3035"/>
        <w:gridCol w:w="2635"/>
        <w:gridCol w:w="1134"/>
      </w:tblGrid>
      <w:tr w:rsidR="00D6536B" w14:paraId="43D7C497" w14:textId="77777777" w:rsidTr="00C676C3">
        <w:tc>
          <w:tcPr>
            <w:tcW w:w="1101" w:type="dxa"/>
          </w:tcPr>
          <w:p w14:paraId="4E01AEA4" w14:textId="77777777" w:rsidR="00D6536B" w:rsidRPr="00C676C3" w:rsidRDefault="00D6536B" w:rsidP="005E2B0C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1-es Bíró</w:t>
            </w:r>
          </w:p>
        </w:tc>
        <w:tc>
          <w:tcPr>
            <w:tcW w:w="3402" w:type="dxa"/>
          </w:tcPr>
          <w:p w14:paraId="3195A165" w14:textId="77777777" w:rsidR="00D6536B" w:rsidRPr="0015051A" w:rsidRDefault="00F32C8C" w:rsidP="00734163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Vecsernyés Mónika </w:t>
            </w:r>
            <w:r w:rsidRPr="0015051A">
              <w:rPr>
                <w:sz w:val="18"/>
                <w:szCs w:val="18"/>
              </w:rPr>
              <w:t>(Baranya m.)</w:t>
            </w:r>
          </w:p>
        </w:tc>
        <w:tc>
          <w:tcPr>
            <w:tcW w:w="2976" w:type="dxa"/>
          </w:tcPr>
          <w:p w14:paraId="545D7509" w14:textId="77777777" w:rsidR="00D6536B" w:rsidRPr="0015051A" w:rsidRDefault="00C71260" w:rsidP="00F32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Faragó Gábor (Jász-</w:t>
            </w:r>
            <w:proofErr w:type="spellStart"/>
            <w:r>
              <w:rPr>
                <w:sz w:val="22"/>
                <w:szCs w:val="22"/>
              </w:rPr>
              <w:t>Nk</w:t>
            </w:r>
            <w:proofErr w:type="spellEnd"/>
            <w:r>
              <w:rPr>
                <w:sz w:val="22"/>
                <w:szCs w:val="22"/>
              </w:rPr>
              <w:t>-Szolnok m.)</w:t>
            </w:r>
          </w:p>
        </w:tc>
        <w:tc>
          <w:tcPr>
            <w:tcW w:w="3035" w:type="dxa"/>
          </w:tcPr>
          <w:p w14:paraId="205FAFD7" w14:textId="77777777" w:rsidR="00D6536B" w:rsidRPr="00C676C3" w:rsidRDefault="00D6536B" w:rsidP="00734163">
            <w:pPr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14:paraId="11E98F38" w14:textId="77777777" w:rsidR="00D6536B" w:rsidRPr="00C676C3" w:rsidRDefault="00D6536B" w:rsidP="0073416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280F17" w14:textId="77777777" w:rsidR="00D6536B" w:rsidRPr="00C676C3" w:rsidRDefault="00D6536B" w:rsidP="00734163">
            <w:pPr>
              <w:rPr>
                <w:sz w:val="22"/>
                <w:szCs w:val="22"/>
              </w:rPr>
            </w:pPr>
          </w:p>
        </w:tc>
      </w:tr>
      <w:tr w:rsidR="00D6536B" w14:paraId="360BECF9" w14:textId="77777777" w:rsidTr="00C676C3">
        <w:tc>
          <w:tcPr>
            <w:tcW w:w="1101" w:type="dxa"/>
          </w:tcPr>
          <w:p w14:paraId="479DA986" w14:textId="77777777" w:rsidR="00D6536B" w:rsidRPr="00C676C3" w:rsidRDefault="00D6536B" w:rsidP="00734163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2-es Bíró</w:t>
            </w:r>
          </w:p>
        </w:tc>
        <w:tc>
          <w:tcPr>
            <w:tcW w:w="3402" w:type="dxa"/>
          </w:tcPr>
          <w:p w14:paraId="067D5D43" w14:textId="77777777" w:rsidR="00D6536B" w:rsidRPr="0015051A" w:rsidRDefault="00C035CD" w:rsidP="00C035CD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Varga Gábor </w:t>
            </w:r>
            <w:r w:rsidRPr="0015051A">
              <w:rPr>
                <w:sz w:val="18"/>
                <w:szCs w:val="18"/>
              </w:rPr>
              <w:t>(Vas m.)</w:t>
            </w:r>
          </w:p>
        </w:tc>
        <w:tc>
          <w:tcPr>
            <w:tcW w:w="2976" w:type="dxa"/>
          </w:tcPr>
          <w:p w14:paraId="126F962E" w14:textId="77777777" w:rsidR="00D6536B" w:rsidRPr="0015051A" w:rsidRDefault="009E7AFA" w:rsidP="009E7AFA">
            <w:pPr>
              <w:rPr>
                <w:sz w:val="22"/>
                <w:szCs w:val="22"/>
              </w:rPr>
            </w:pPr>
            <w:proofErr w:type="spellStart"/>
            <w:r w:rsidRPr="0015051A">
              <w:rPr>
                <w:sz w:val="22"/>
                <w:szCs w:val="22"/>
              </w:rPr>
              <w:t>Vukics</w:t>
            </w:r>
            <w:proofErr w:type="spellEnd"/>
            <w:r w:rsidRPr="0015051A">
              <w:rPr>
                <w:sz w:val="22"/>
                <w:szCs w:val="22"/>
              </w:rPr>
              <w:t xml:space="preserve"> </w:t>
            </w:r>
            <w:proofErr w:type="gramStart"/>
            <w:r w:rsidRPr="0015051A">
              <w:rPr>
                <w:sz w:val="22"/>
                <w:szCs w:val="22"/>
              </w:rPr>
              <w:t xml:space="preserve">Hanna  </w:t>
            </w:r>
            <w:r w:rsidRPr="0015051A">
              <w:rPr>
                <w:sz w:val="18"/>
                <w:szCs w:val="18"/>
              </w:rPr>
              <w:t>(</w:t>
            </w:r>
            <w:proofErr w:type="gramEnd"/>
            <w:r w:rsidRPr="0015051A">
              <w:rPr>
                <w:sz w:val="18"/>
                <w:szCs w:val="18"/>
              </w:rPr>
              <w:t>Zala m.)</w:t>
            </w:r>
          </w:p>
        </w:tc>
        <w:tc>
          <w:tcPr>
            <w:tcW w:w="3035" w:type="dxa"/>
          </w:tcPr>
          <w:p w14:paraId="5DE11716" w14:textId="77777777" w:rsidR="00D6536B" w:rsidRPr="00C676C3" w:rsidRDefault="00D6536B" w:rsidP="0073416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35" w:type="dxa"/>
          </w:tcPr>
          <w:p w14:paraId="1F3F7F8F" w14:textId="77777777" w:rsidR="00D6536B" w:rsidRPr="00C676C3" w:rsidRDefault="00D6536B" w:rsidP="0073416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0D5F3F" w14:textId="77777777" w:rsidR="00D6536B" w:rsidRPr="00C676C3" w:rsidRDefault="00D6536B" w:rsidP="00734163">
            <w:pPr>
              <w:rPr>
                <w:sz w:val="22"/>
                <w:szCs w:val="22"/>
              </w:rPr>
            </w:pPr>
          </w:p>
        </w:tc>
      </w:tr>
      <w:tr w:rsidR="0080394C" w14:paraId="4D714ED9" w14:textId="77777777" w:rsidTr="00C676C3">
        <w:tc>
          <w:tcPr>
            <w:tcW w:w="1101" w:type="dxa"/>
          </w:tcPr>
          <w:p w14:paraId="028ED451" w14:textId="77777777" w:rsidR="0080394C" w:rsidRPr="00C676C3" w:rsidRDefault="0080394C" w:rsidP="005E2B0C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3-as Bíró</w:t>
            </w:r>
          </w:p>
        </w:tc>
        <w:tc>
          <w:tcPr>
            <w:tcW w:w="3402" w:type="dxa"/>
          </w:tcPr>
          <w:p w14:paraId="3C73E252" w14:textId="77777777" w:rsidR="0080394C" w:rsidRPr="0015051A" w:rsidRDefault="00705146" w:rsidP="005E2B0C">
            <w:pPr>
              <w:rPr>
                <w:sz w:val="22"/>
                <w:szCs w:val="22"/>
              </w:rPr>
            </w:pPr>
            <w:proofErr w:type="spellStart"/>
            <w:r w:rsidRPr="0015051A">
              <w:rPr>
                <w:sz w:val="22"/>
                <w:szCs w:val="22"/>
              </w:rPr>
              <w:t>Hetzl</w:t>
            </w:r>
            <w:proofErr w:type="spellEnd"/>
            <w:r w:rsidRPr="0015051A">
              <w:rPr>
                <w:sz w:val="22"/>
                <w:szCs w:val="22"/>
              </w:rPr>
              <w:t xml:space="preserve"> Balázs </w:t>
            </w:r>
            <w:r w:rsidRPr="0015051A">
              <w:rPr>
                <w:sz w:val="18"/>
                <w:szCs w:val="18"/>
              </w:rPr>
              <w:t>(Komárom-Esztergom m.)</w:t>
            </w:r>
          </w:p>
        </w:tc>
        <w:tc>
          <w:tcPr>
            <w:tcW w:w="2976" w:type="dxa"/>
          </w:tcPr>
          <w:p w14:paraId="44BE34CA" w14:textId="77777777" w:rsidR="0080394C" w:rsidRPr="0015051A" w:rsidRDefault="009E7AFA" w:rsidP="009E7AFA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Bedő Bella </w:t>
            </w:r>
            <w:r w:rsidRPr="00804A1A">
              <w:rPr>
                <w:sz w:val="18"/>
                <w:szCs w:val="18"/>
              </w:rPr>
              <w:t>(Zala m)</w:t>
            </w:r>
          </w:p>
        </w:tc>
        <w:tc>
          <w:tcPr>
            <w:tcW w:w="3035" w:type="dxa"/>
          </w:tcPr>
          <w:p w14:paraId="4FFC016C" w14:textId="77777777" w:rsidR="0080394C" w:rsidRPr="0015051A" w:rsidRDefault="00767B67" w:rsidP="00C035CD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>Martin Zoltán (</w:t>
            </w:r>
            <w:r w:rsidR="00C035CD" w:rsidRPr="0015051A">
              <w:rPr>
                <w:sz w:val="18"/>
                <w:szCs w:val="18"/>
              </w:rPr>
              <w:t>(Komárom-Esztergom m.)</w:t>
            </w:r>
          </w:p>
        </w:tc>
        <w:tc>
          <w:tcPr>
            <w:tcW w:w="2635" w:type="dxa"/>
          </w:tcPr>
          <w:p w14:paraId="11CF767C" w14:textId="77777777" w:rsidR="0080394C" w:rsidRPr="0015051A" w:rsidRDefault="00705146" w:rsidP="00EA08B4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Hódi </w:t>
            </w:r>
            <w:r w:rsidR="00EA08B4">
              <w:rPr>
                <w:sz w:val="22"/>
                <w:szCs w:val="22"/>
              </w:rPr>
              <w:t>Gergő</w:t>
            </w:r>
            <w:r w:rsidRPr="0015051A">
              <w:rPr>
                <w:sz w:val="22"/>
                <w:szCs w:val="22"/>
              </w:rPr>
              <w:t xml:space="preserve"> </w:t>
            </w:r>
            <w:r w:rsidRPr="0015051A">
              <w:rPr>
                <w:sz w:val="18"/>
                <w:szCs w:val="18"/>
              </w:rPr>
              <w:t>(Csongrád-Csanád m.)</w:t>
            </w:r>
          </w:p>
        </w:tc>
        <w:tc>
          <w:tcPr>
            <w:tcW w:w="1134" w:type="dxa"/>
          </w:tcPr>
          <w:p w14:paraId="5F013C40" w14:textId="77777777" w:rsidR="0080394C" w:rsidRPr="00C676C3" w:rsidRDefault="0080394C" w:rsidP="00734163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1-es Bíró</w:t>
            </w:r>
          </w:p>
        </w:tc>
      </w:tr>
      <w:tr w:rsidR="0080394C" w14:paraId="5E176011" w14:textId="77777777" w:rsidTr="00C676C3">
        <w:tc>
          <w:tcPr>
            <w:tcW w:w="1101" w:type="dxa"/>
          </w:tcPr>
          <w:p w14:paraId="0EEAAE61" w14:textId="77777777" w:rsidR="0080394C" w:rsidRPr="00C676C3" w:rsidRDefault="0080394C" w:rsidP="005E2B0C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4-es Bíró</w:t>
            </w:r>
          </w:p>
        </w:tc>
        <w:tc>
          <w:tcPr>
            <w:tcW w:w="3402" w:type="dxa"/>
          </w:tcPr>
          <w:p w14:paraId="5C308705" w14:textId="77777777" w:rsidR="0080394C" w:rsidRPr="0015051A" w:rsidRDefault="00C035CD" w:rsidP="00705146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Matyi Marcell </w:t>
            </w:r>
            <w:r w:rsidRPr="0015051A">
              <w:rPr>
                <w:sz w:val="18"/>
                <w:szCs w:val="18"/>
              </w:rPr>
              <w:t>(Zala m.)</w:t>
            </w:r>
          </w:p>
        </w:tc>
        <w:tc>
          <w:tcPr>
            <w:tcW w:w="2976" w:type="dxa"/>
          </w:tcPr>
          <w:p w14:paraId="4CB8A51B" w14:textId="77777777" w:rsidR="0080394C" w:rsidRPr="0015051A" w:rsidRDefault="0080394C" w:rsidP="005E2B0C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Szabó László </w:t>
            </w:r>
            <w:r w:rsidRPr="0015051A">
              <w:rPr>
                <w:sz w:val="18"/>
                <w:szCs w:val="18"/>
              </w:rPr>
              <w:t>(Borsod-Abaúj-Zemplén m.)</w:t>
            </w:r>
          </w:p>
        </w:tc>
        <w:tc>
          <w:tcPr>
            <w:tcW w:w="3035" w:type="dxa"/>
          </w:tcPr>
          <w:p w14:paraId="62A2D1ED" w14:textId="77777777" w:rsidR="0080394C" w:rsidRPr="00C676C3" w:rsidRDefault="00FC79E9" w:rsidP="00FC79E9">
            <w:pPr>
              <w:rPr>
                <w:sz w:val="22"/>
                <w:szCs w:val="22"/>
              </w:rPr>
            </w:pPr>
            <w:r w:rsidRPr="00BE5B79">
              <w:rPr>
                <w:color w:val="00B0F0"/>
                <w:sz w:val="22"/>
                <w:szCs w:val="22"/>
              </w:rPr>
              <w:t xml:space="preserve">Szabó László </w:t>
            </w:r>
            <w:r w:rsidRPr="00BE5B79">
              <w:rPr>
                <w:color w:val="00B0F0"/>
                <w:sz w:val="18"/>
                <w:szCs w:val="18"/>
              </w:rPr>
              <w:t>(Borsod-Abaúj-Zemplén m.)</w:t>
            </w:r>
          </w:p>
        </w:tc>
        <w:tc>
          <w:tcPr>
            <w:tcW w:w="2635" w:type="dxa"/>
          </w:tcPr>
          <w:p w14:paraId="1B5C5820" w14:textId="77777777" w:rsidR="0080394C" w:rsidRPr="0015051A" w:rsidRDefault="00FC79E9" w:rsidP="00734163">
            <w:pPr>
              <w:rPr>
                <w:sz w:val="22"/>
                <w:szCs w:val="22"/>
              </w:rPr>
            </w:pPr>
            <w:proofErr w:type="spellStart"/>
            <w:r w:rsidRPr="0015051A">
              <w:rPr>
                <w:sz w:val="22"/>
                <w:szCs w:val="22"/>
              </w:rPr>
              <w:t>Lutár</w:t>
            </w:r>
            <w:proofErr w:type="spellEnd"/>
            <w:r w:rsidRPr="0015051A">
              <w:rPr>
                <w:sz w:val="22"/>
                <w:szCs w:val="22"/>
              </w:rPr>
              <w:t xml:space="preserve"> Levente </w:t>
            </w:r>
            <w:r w:rsidRPr="0015051A">
              <w:rPr>
                <w:sz w:val="18"/>
                <w:szCs w:val="18"/>
              </w:rPr>
              <w:t>(Zala m.)</w:t>
            </w:r>
          </w:p>
        </w:tc>
        <w:tc>
          <w:tcPr>
            <w:tcW w:w="1134" w:type="dxa"/>
          </w:tcPr>
          <w:p w14:paraId="40AD9419" w14:textId="77777777" w:rsidR="0080394C" w:rsidRPr="00C676C3" w:rsidRDefault="0080394C" w:rsidP="00734163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2-es Bíró</w:t>
            </w:r>
          </w:p>
        </w:tc>
      </w:tr>
      <w:tr w:rsidR="0080394C" w14:paraId="60B29FF0" w14:textId="77777777" w:rsidTr="00C676C3">
        <w:tc>
          <w:tcPr>
            <w:tcW w:w="1101" w:type="dxa"/>
          </w:tcPr>
          <w:p w14:paraId="41CD55FA" w14:textId="77777777" w:rsidR="0080394C" w:rsidRPr="00C676C3" w:rsidRDefault="0080394C" w:rsidP="005E2B0C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5-ös Bíró</w:t>
            </w:r>
          </w:p>
        </w:tc>
        <w:tc>
          <w:tcPr>
            <w:tcW w:w="3402" w:type="dxa"/>
          </w:tcPr>
          <w:p w14:paraId="7D681D93" w14:textId="77777777" w:rsidR="0080394C" w:rsidRPr="0015051A" w:rsidRDefault="00FD1BF7" w:rsidP="008D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Sziládi Eszter </w:t>
            </w:r>
            <w:r w:rsidRPr="00FD1BF7">
              <w:rPr>
                <w:sz w:val="18"/>
                <w:szCs w:val="18"/>
              </w:rPr>
              <w:t>(Fejér m.)</w:t>
            </w:r>
          </w:p>
        </w:tc>
        <w:tc>
          <w:tcPr>
            <w:tcW w:w="2976" w:type="dxa"/>
          </w:tcPr>
          <w:p w14:paraId="1E4394BA" w14:textId="77777777" w:rsidR="0080394C" w:rsidRPr="0015051A" w:rsidRDefault="00EE1745" w:rsidP="0066090B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Szikra Andrea </w:t>
            </w:r>
            <w:r w:rsidRPr="0015051A">
              <w:rPr>
                <w:sz w:val="18"/>
                <w:szCs w:val="18"/>
              </w:rPr>
              <w:t>(Baranya m.)</w:t>
            </w:r>
          </w:p>
        </w:tc>
        <w:tc>
          <w:tcPr>
            <w:tcW w:w="3035" w:type="dxa"/>
          </w:tcPr>
          <w:p w14:paraId="21AD7505" w14:textId="77777777" w:rsidR="0080394C" w:rsidRPr="0015051A" w:rsidRDefault="00C71260" w:rsidP="00426B98">
            <w:pPr>
              <w:rPr>
                <w:sz w:val="22"/>
                <w:szCs w:val="22"/>
              </w:rPr>
            </w:pPr>
            <w:proofErr w:type="spellStart"/>
            <w:r w:rsidRPr="009E7AFA">
              <w:rPr>
                <w:sz w:val="22"/>
                <w:szCs w:val="22"/>
              </w:rPr>
              <w:t>Kézdi</w:t>
            </w:r>
            <w:proofErr w:type="spellEnd"/>
            <w:r w:rsidRPr="009E7AFA">
              <w:rPr>
                <w:sz w:val="22"/>
                <w:szCs w:val="22"/>
              </w:rPr>
              <w:t xml:space="preserve"> </w:t>
            </w:r>
            <w:proofErr w:type="spellStart"/>
            <w:r w:rsidRPr="009E7AFA">
              <w:rPr>
                <w:sz w:val="22"/>
                <w:szCs w:val="22"/>
              </w:rPr>
              <w:t>Vanessa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71260">
              <w:rPr>
                <w:sz w:val="18"/>
                <w:szCs w:val="18"/>
              </w:rPr>
              <w:t>(Fejér m.)</w:t>
            </w:r>
          </w:p>
        </w:tc>
        <w:tc>
          <w:tcPr>
            <w:tcW w:w="2635" w:type="dxa"/>
          </w:tcPr>
          <w:p w14:paraId="166F054E" w14:textId="77777777" w:rsidR="0080394C" w:rsidRPr="0015051A" w:rsidRDefault="0020402E" w:rsidP="00115822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Nagy István </w:t>
            </w:r>
            <w:r w:rsidRPr="00804A1A">
              <w:rPr>
                <w:sz w:val="18"/>
                <w:szCs w:val="18"/>
              </w:rPr>
              <w:t>(</w:t>
            </w:r>
            <w:r w:rsidR="00115822" w:rsidRPr="00804A1A">
              <w:rPr>
                <w:sz w:val="18"/>
                <w:szCs w:val="18"/>
              </w:rPr>
              <w:t>Heves m.)</w:t>
            </w:r>
          </w:p>
        </w:tc>
        <w:tc>
          <w:tcPr>
            <w:tcW w:w="1134" w:type="dxa"/>
          </w:tcPr>
          <w:p w14:paraId="3C2B3590" w14:textId="77777777" w:rsidR="0080394C" w:rsidRPr="00C676C3" w:rsidRDefault="0080394C" w:rsidP="00734163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3-as Bíró</w:t>
            </w:r>
          </w:p>
        </w:tc>
      </w:tr>
      <w:tr w:rsidR="009A2641" w14:paraId="39B77537" w14:textId="77777777" w:rsidTr="00C676C3">
        <w:tc>
          <w:tcPr>
            <w:tcW w:w="1101" w:type="dxa"/>
          </w:tcPr>
          <w:p w14:paraId="3FAEB718" w14:textId="77777777" w:rsidR="009A2641" w:rsidRPr="00C676C3" w:rsidRDefault="009A2641" w:rsidP="005E2B0C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6-os Bíró</w:t>
            </w:r>
          </w:p>
        </w:tc>
        <w:tc>
          <w:tcPr>
            <w:tcW w:w="3402" w:type="dxa"/>
          </w:tcPr>
          <w:p w14:paraId="2CB2E5B1" w14:textId="77777777" w:rsidR="009A2641" w:rsidRPr="0015051A" w:rsidRDefault="009A2641" w:rsidP="00767B67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 </w:t>
            </w:r>
            <w:r w:rsidR="00767B67" w:rsidRPr="0015051A">
              <w:rPr>
                <w:sz w:val="22"/>
                <w:szCs w:val="22"/>
              </w:rPr>
              <w:t xml:space="preserve">Szászi Melinda </w:t>
            </w:r>
            <w:r w:rsidR="00767B67" w:rsidRPr="00804A1A">
              <w:rPr>
                <w:sz w:val="18"/>
                <w:szCs w:val="18"/>
              </w:rPr>
              <w:t>(Baranya m.)</w:t>
            </w:r>
          </w:p>
        </w:tc>
        <w:tc>
          <w:tcPr>
            <w:tcW w:w="2976" w:type="dxa"/>
          </w:tcPr>
          <w:p w14:paraId="66228633" w14:textId="77777777" w:rsidR="009A2641" w:rsidRPr="0015051A" w:rsidRDefault="00904644" w:rsidP="001F6DE3">
            <w:pPr>
              <w:rPr>
                <w:sz w:val="22"/>
                <w:szCs w:val="22"/>
              </w:rPr>
            </w:pPr>
            <w:proofErr w:type="spellStart"/>
            <w:r w:rsidRPr="0015051A">
              <w:rPr>
                <w:sz w:val="22"/>
                <w:szCs w:val="22"/>
              </w:rPr>
              <w:t>Sárosi</w:t>
            </w:r>
            <w:proofErr w:type="spellEnd"/>
            <w:r w:rsidRPr="0015051A">
              <w:rPr>
                <w:sz w:val="22"/>
                <w:szCs w:val="22"/>
              </w:rPr>
              <w:t xml:space="preserve"> István </w:t>
            </w:r>
            <w:r w:rsidRPr="0015051A">
              <w:rPr>
                <w:sz w:val="18"/>
                <w:szCs w:val="18"/>
              </w:rPr>
              <w:t>(Zala m.)</w:t>
            </w:r>
          </w:p>
        </w:tc>
        <w:tc>
          <w:tcPr>
            <w:tcW w:w="3035" w:type="dxa"/>
          </w:tcPr>
          <w:p w14:paraId="558336A1" w14:textId="77777777" w:rsidR="009A2641" w:rsidRPr="00904644" w:rsidRDefault="00904644" w:rsidP="002D59EB">
            <w:pPr>
              <w:rPr>
                <w:color w:val="00B0F0"/>
                <w:sz w:val="22"/>
                <w:szCs w:val="22"/>
              </w:rPr>
            </w:pPr>
            <w:proofErr w:type="spellStart"/>
            <w:r w:rsidRPr="00904644">
              <w:rPr>
                <w:color w:val="00B0F0"/>
                <w:sz w:val="22"/>
                <w:szCs w:val="22"/>
              </w:rPr>
              <w:t>Sárosi</w:t>
            </w:r>
            <w:proofErr w:type="spellEnd"/>
            <w:r w:rsidRPr="00904644">
              <w:rPr>
                <w:color w:val="00B0F0"/>
                <w:sz w:val="22"/>
                <w:szCs w:val="22"/>
              </w:rPr>
              <w:t xml:space="preserve"> István </w:t>
            </w:r>
            <w:r w:rsidRPr="00904644">
              <w:rPr>
                <w:color w:val="00B0F0"/>
                <w:sz w:val="18"/>
                <w:szCs w:val="18"/>
              </w:rPr>
              <w:t>(Zala m.)</w:t>
            </w:r>
          </w:p>
        </w:tc>
        <w:tc>
          <w:tcPr>
            <w:tcW w:w="2635" w:type="dxa"/>
          </w:tcPr>
          <w:p w14:paraId="25D3B21B" w14:textId="77777777" w:rsidR="009A2641" w:rsidRPr="0015051A" w:rsidRDefault="009A2641" w:rsidP="00497BF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6473B3" w14:textId="77777777" w:rsidR="009A2641" w:rsidRPr="00C676C3" w:rsidRDefault="009A2641" w:rsidP="00734163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4-es Bíró</w:t>
            </w:r>
          </w:p>
        </w:tc>
      </w:tr>
      <w:tr w:rsidR="001302DB" w14:paraId="651EC31F" w14:textId="77777777" w:rsidTr="00CE645F">
        <w:trPr>
          <w:trHeight w:val="612"/>
        </w:trPr>
        <w:tc>
          <w:tcPr>
            <w:tcW w:w="1101" w:type="dxa"/>
          </w:tcPr>
          <w:p w14:paraId="4E189AFE" w14:textId="77777777" w:rsidR="001302DB" w:rsidRPr="00C676C3" w:rsidRDefault="001302DB" w:rsidP="005E2B0C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7-es Bíró</w:t>
            </w:r>
          </w:p>
        </w:tc>
        <w:tc>
          <w:tcPr>
            <w:tcW w:w="3402" w:type="dxa"/>
          </w:tcPr>
          <w:p w14:paraId="20FEDE36" w14:textId="77777777" w:rsidR="001302DB" w:rsidRPr="0015051A" w:rsidRDefault="005D3E0C" w:rsidP="005D3E0C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>Kovács Gusztáv (</w:t>
            </w:r>
            <w:r w:rsidRPr="0015051A">
              <w:rPr>
                <w:sz w:val="18"/>
                <w:szCs w:val="18"/>
              </w:rPr>
              <w:t>(Borsod-Abaúj-Zemplén m.)</w:t>
            </w:r>
          </w:p>
        </w:tc>
        <w:tc>
          <w:tcPr>
            <w:tcW w:w="2976" w:type="dxa"/>
          </w:tcPr>
          <w:p w14:paraId="6C9F9295" w14:textId="77777777" w:rsidR="001302DB" w:rsidRPr="0015051A" w:rsidRDefault="00C71260" w:rsidP="00BF4F68">
            <w:pPr>
              <w:rPr>
                <w:sz w:val="22"/>
                <w:szCs w:val="22"/>
              </w:rPr>
            </w:pPr>
            <w:proofErr w:type="spellStart"/>
            <w:r w:rsidRPr="009E7AFA">
              <w:rPr>
                <w:sz w:val="22"/>
                <w:szCs w:val="22"/>
              </w:rPr>
              <w:t>Noske</w:t>
            </w:r>
            <w:proofErr w:type="spellEnd"/>
            <w:r w:rsidRPr="009E7AFA">
              <w:rPr>
                <w:sz w:val="22"/>
                <w:szCs w:val="22"/>
              </w:rPr>
              <w:t xml:space="preserve"> Nóra</w:t>
            </w:r>
            <w:r>
              <w:rPr>
                <w:sz w:val="22"/>
                <w:szCs w:val="22"/>
              </w:rPr>
              <w:t xml:space="preserve"> </w:t>
            </w:r>
            <w:r w:rsidRPr="005D3E0C">
              <w:rPr>
                <w:sz w:val="18"/>
                <w:szCs w:val="18"/>
              </w:rPr>
              <w:t>(Fejér m.)</w:t>
            </w:r>
          </w:p>
        </w:tc>
        <w:tc>
          <w:tcPr>
            <w:tcW w:w="3035" w:type="dxa"/>
          </w:tcPr>
          <w:p w14:paraId="40C75D95" w14:textId="77777777" w:rsidR="001302DB" w:rsidRPr="0015051A" w:rsidRDefault="00482FEF" w:rsidP="002D59EB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Sánta Balázs </w:t>
            </w:r>
            <w:r w:rsidR="002D59EB" w:rsidRPr="00804A1A">
              <w:rPr>
                <w:sz w:val="18"/>
                <w:szCs w:val="18"/>
              </w:rPr>
              <w:t>(Zala m.)</w:t>
            </w:r>
          </w:p>
        </w:tc>
        <w:tc>
          <w:tcPr>
            <w:tcW w:w="2635" w:type="dxa"/>
          </w:tcPr>
          <w:p w14:paraId="3B5DF5EB" w14:textId="77777777" w:rsidR="001302DB" w:rsidRPr="0015051A" w:rsidRDefault="00767B67" w:rsidP="007A1D65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Szántó Gábor </w:t>
            </w:r>
            <w:r w:rsidRPr="00804A1A">
              <w:rPr>
                <w:sz w:val="18"/>
                <w:szCs w:val="18"/>
              </w:rPr>
              <w:t>(</w:t>
            </w:r>
            <w:r w:rsidR="007A1D65" w:rsidRPr="00804A1A">
              <w:rPr>
                <w:sz w:val="18"/>
                <w:szCs w:val="18"/>
              </w:rPr>
              <w:t>Békés m.)</w:t>
            </w:r>
          </w:p>
        </w:tc>
        <w:tc>
          <w:tcPr>
            <w:tcW w:w="1134" w:type="dxa"/>
          </w:tcPr>
          <w:p w14:paraId="1EB01B94" w14:textId="77777777" w:rsidR="001302DB" w:rsidRPr="00C676C3" w:rsidRDefault="001302DB" w:rsidP="00734163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5-ös Bíró</w:t>
            </w:r>
          </w:p>
        </w:tc>
      </w:tr>
      <w:tr w:rsidR="001302DB" w14:paraId="0E45FD1E" w14:textId="77777777" w:rsidTr="00C676C3">
        <w:tc>
          <w:tcPr>
            <w:tcW w:w="1101" w:type="dxa"/>
          </w:tcPr>
          <w:p w14:paraId="68306B9A" w14:textId="77777777" w:rsidR="001302DB" w:rsidRPr="00C676C3" w:rsidRDefault="001302DB" w:rsidP="00D6536B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8-as bíró</w:t>
            </w:r>
          </w:p>
        </w:tc>
        <w:tc>
          <w:tcPr>
            <w:tcW w:w="3402" w:type="dxa"/>
          </w:tcPr>
          <w:p w14:paraId="249CF001" w14:textId="77777777" w:rsidR="001302DB" w:rsidRPr="0015051A" w:rsidRDefault="005D3E0C" w:rsidP="00384F84">
            <w:pPr>
              <w:rPr>
                <w:sz w:val="22"/>
                <w:szCs w:val="22"/>
              </w:rPr>
            </w:pPr>
            <w:proofErr w:type="spellStart"/>
            <w:r w:rsidRPr="0015051A">
              <w:rPr>
                <w:sz w:val="22"/>
                <w:szCs w:val="22"/>
              </w:rPr>
              <w:t>Noszk</w:t>
            </w:r>
            <w:r>
              <w:rPr>
                <w:sz w:val="22"/>
                <w:szCs w:val="22"/>
              </w:rPr>
              <w:t>y</w:t>
            </w:r>
            <w:proofErr w:type="spellEnd"/>
            <w:r w:rsidRPr="0015051A">
              <w:rPr>
                <w:sz w:val="22"/>
                <w:szCs w:val="22"/>
              </w:rPr>
              <w:t xml:space="preserve"> </w:t>
            </w:r>
            <w:proofErr w:type="gramStart"/>
            <w:r w:rsidRPr="0015051A">
              <w:rPr>
                <w:sz w:val="22"/>
                <w:szCs w:val="22"/>
              </w:rPr>
              <w:t>Zoltán</w:t>
            </w:r>
            <w:r>
              <w:rPr>
                <w:sz w:val="22"/>
                <w:szCs w:val="22"/>
              </w:rPr>
              <w:t xml:space="preserve"> </w:t>
            </w:r>
            <w:r w:rsidRPr="0015051A">
              <w:rPr>
                <w:sz w:val="22"/>
                <w:szCs w:val="22"/>
              </w:rPr>
              <w:t xml:space="preserve"> </w:t>
            </w:r>
            <w:r w:rsidRPr="00804A1A">
              <w:rPr>
                <w:sz w:val="18"/>
                <w:szCs w:val="18"/>
              </w:rPr>
              <w:t>(</w:t>
            </w:r>
            <w:proofErr w:type="gramEnd"/>
            <w:r w:rsidRPr="00804A1A">
              <w:rPr>
                <w:sz w:val="18"/>
                <w:szCs w:val="18"/>
              </w:rPr>
              <w:t>Nógrád m.)</w:t>
            </w:r>
          </w:p>
        </w:tc>
        <w:tc>
          <w:tcPr>
            <w:tcW w:w="2976" w:type="dxa"/>
          </w:tcPr>
          <w:p w14:paraId="33B00FE9" w14:textId="77777777" w:rsidR="001302DB" w:rsidRPr="0015051A" w:rsidRDefault="001302DB" w:rsidP="005E2B0C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Nagy József </w:t>
            </w:r>
            <w:r w:rsidRPr="0015051A">
              <w:rPr>
                <w:sz w:val="18"/>
                <w:szCs w:val="18"/>
              </w:rPr>
              <w:t>(Borsod-Abaúj-Zemplén m.)</w:t>
            </w:r>
          </w:p>
        </w:tc>
        <w:tc>
          <w:tcPr>
            <w:tcW w:w="3035" w:type="dxa"/>
          </w:tcPr>
          <w:p w14:paraId="045F244E" w14:textId="77777777" w:rsidR="001302DB" w:rsidRPr="0015051A" w:rsidRDefault="003A40FD" w:rsidP="002D59EB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Kovács Sándor </w:t>
            </w:r>
            <w:r w:rsidRPr="0015051A">
              <w:rPr>
                <w:sz w:val="18"/>
                <w:szCs w:val="18"/>
              </w:rPr>
              <w:t>(Borsod-Abaúj-Zemplén m.)</w:t>
            </w:r>
          </w:p>
        </w:tc>
        <w:tc>
          <w:tcPr>
            <w:tcW w:w="2635" w:type="dxa"/>
          </w:tcPr>
          <w:p w14:paraId="510082D3" w14:textId="77777777" w:rsidR="001302DB" w:rsidRPr="0015051A" w:rsidRDefault="00767B67" w:rsidP="002A5FC2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>Farkas Norbert (</w:t>
            </w:r>
            <w:r w:rsidR="002A5FC2" w:rsidRPr="002A5FC2">
              <w:rPr>
                <w:sz w:val="18"/>
                <w:szCs w:val="18"/>
              </w:rPr>
              <w:t>Győr-Moson-Sopron m.)</w:t>
            </w:r>
          </w:p>
        </w:tc>
        <w:tc>
          <w:tcPr>
            <w:tcW w:w="1134" w:type="dxa"/>
          </w:tcPr>
          <w:p w14:paraId="1BA7C53A" w14:textId="77777777" w:rsidR="001302DB" w:rsidRPr="00C676C3" w:rsidRDefault="001302DB" w:rsidP="00734163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6-os Bíró</w:t>
            </w:r>
          </w:p>
        </w:tc>
      </w:tr>
      <w:tr w:rsidR="001302DB" w14:paraId="6BA2BF45" w14:textId="77777777" w:rsidTr="00C676C3">
        <w:tc>
          <w:tcPr>
            <w:tcW w:w="1101" w:type="dxa"/>
          </w:tcPr>
          <w:p w14:paraId="2E0C2079" w14:textId="77777777" w:rsidR="001302DB" w:rsidRPr="00C676C3" w:rsidRDefault="001302DB" w:rsidP="00D6536B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9-es bíró</w:t>
            </w:r>
          </w:p>
        </w:tc>
        <w:tc>
          <w:tcPr>
            <w:tcW w:w="3402" w:type="dxa"/>
          </w:tcPr>
          <w:p w14:paraId="22467AC1" w14:textId="77777777" w:rsidR="001302DB" w:rsidRPr="0015051A" w:rsidRDefault="00C035CD" w:rsidP="00FC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5051A">
              <w:rPr>
                <w:sz w:val="22"/>
                <w:szCs w:val="22"/>
              </w:rPr>
              <w:t xml:space="preserve">arton Norbert </w:t>
            </w:r>
            <w:r w:rsidRPr="0015051A">
              <w:rPr>
                <w:sz w:val="18"/>
                <w:szCs w:val="18"/>
              </w:rPr>
              <w:t>(Zala m.)</w:t>
            </w:r>
          </w:p>
        </w:tc>
        <w:tc>
          <w:tcPr>
            <w:tcW w:w="2976" w:type="dxa"/>
          </w:tcPr>
          <w:p w14:paraId="04E00BD1" w14:textId="77777777" w:rsidR="001302DB" w:rsidRPr="0015051A" w:rsidRDefault="00FB337F" w:rsidP="00225ECA">
            <w:pPr>
              <w:rPr>
                <w:sz w:val="22"/>
                <w:szCs w:val="22"/>
              </w:rPr>
            </w:pPr>
            <w:proofErr w:type="spellStart"/>
            <w:r w:rsidRPr="0015051A">
              <w:t>Jag</w:t>
            </w:r>
            <w:r w:rsidR="00225ECA">
              <w:t>a</w:t>
            </w:r>
            <w:r w:rsidRPr="0015051A">
              <w:t>dics</w:t>
            </w:r>
            <w:proofErr w:type="spellEnd"/>
            <w:r w:rsidRPr="0015051A">
              <w:t xml:space="preserve"> </w:t>
            </w:r>
            <w:proofErr w:type="gramStart"/>
            <w:r w:rsidRPr="0015051A">
              <w:t>Hanna</w:t>
            </w:r>
            <w:r w:rsidR="00705146" w:rsidRPr="0015051A">
              <w:rPr>
                <w:sz w:val="18"/>
                <w:szCs w:val="18"/>
              </w:rPr>
              <w:t>(</w:t>
            </w:r>
            <w:proofErr w:type="gramEnd"/>
            <w:r w:rsidR="00705146" w:rsidRPr="0015051A">
              <w:rPr>
                <w:sz w:val="18"/>
                <w:szCs w:val="18"/>
              </w:rPr>
              <w:t>Győr-Moson-Sopron m.)</w:t>
            </w:r>
          </w:p>
        </w:tc>
        <w:tc>
          <w:tcPr>
            <w:tcW w:w="3035" w:type="dxa"/>
          </w:tcPr>
          <w:p w14:paraId="22321244" w14:textId="77777777" w:rsidR="001302DB" w:rsidRPr="00EC4B0B" w:rsidRDefault="00225ECA" w:rsidP="00426B98">
            <w:pPr>
              <w:rPr>
                <w:color w:val="00B0F0"/>
                <w:sz w:val="22"/>
                <w:szCs w:val="22"/>
              </w:rPr>
            </w:pPr>
            <w:proofErr w:type="spellStart"/>
            <w:r>
              <w:rPr>
                <w:color w:val="00B0F0"/>
              </w:rPr>
              <w:t>Jaga</w:t>
            </w:r>
            <w:r w:rsidR="00EC4B0B" w:rsidRPr="00EC4B0B">
              <w:rPr>
                <w:color w:val="00B0F0"/>
              </w:rPr>
              <w:t>dics</w:t>
            </w:r>
            <w:proofErr w:type="spellEnd"/>
            <w:r w:rsidR="00EC4B0B" w:rsidRPr="00EC4B0B">
              <w:rPr>
                <w:color w:val="00B0F0"/>
              </w:rPr>
              <w:t xml:space="preserve"> </w:t>
            </w:r>
            <w:proofErr w:type="gramStart"/>
            <w:r w:rsidR="00EC4B0B" w:rsidRPr="00EC4B0B">
              <w:rPr>
                <w:color w:val="00B0F0"/>
              </w:rPr>
              <w:t>Hanna</w:t>
            </w:r>
            <w:r w:rsidR="00EC4B0B" w:rsidRPr="00EC4B0B">
              <w:rPr>
                <w:color w:val="00B0F0"/>
                <w:sz w:val="18"/>
                <w:szCs w:val="18"/>
              </w:rPr>
              <w:t>(</w:t>
            </w:r>
            <w:proofErr w:type="gramEnd"/>
            <w:r w:rsidR="00EC4B0B" w:rsidRPr="00EC4B0B">
              <w:rPr>
                <w:color w:val="00B0F0"/>
                <w:sz w:val="18"/>
                <w:szCs w:val="18"/>
              </w:rPr>
              <w:t>Győr-Moson-Sopron m.)</w:t>
            </w:r>
          </w:p>
        </w:tc>
        <w:tc>
          <w:tcPr>
            <w:tcW w:w="2635" w:type="dxa"/>
          </w:tcPr>
          <w:p w14:paraId="75F37D29" w14:textId="77777777" w:rsidR="001302DB" w:rsidRPr="0015051A" w:rsidRDefault="00CA73D0" w:rsidP="002D59EB">
            <w:pPr>
              <w:rPr>
                <w:sz w:val="22"/>
                <w:szCs w:val="22"/>
              </w:rPr>
            </w:pPr>
            <w:r w:rsidRPr="0015051A">
              <w:rPr>
                <w:sz w:val="22"/>
                <w:szCs w:val="22"/>
              </w:rPr>
              <w:t xml:space="preserve">Czakó Orsolya </w:t>
            </w:r>
            <w:r w:rsidRPr="00804A1A">
              <w:rPr>
                <w:sz w:val="18"/>
                <w:szCs w:val="18"/>
              </w:rPr>
              <w:t>(Komárom-Esztergom m.)</w:t>
            </w:r>
          </w:p>
        </w:tc>
        <w:tc>
          <w:tcPr>
            <w:tcW w:w="1134" w:type="dxa"/>
          </w:tcPr>
          <w:p w14:paraId="19159285" w14:textId="77777777" w:rsidR="001302DB" w:rsidRPr="00C676C3" w:rsidRDefault="001302DB" w:rsidP="00734163">
            <w:pPr>
              <w:rPr>
                <w:sz w:val="22"/>
                <w:szCs w:val="22"/>
              </w:rPr>
            </w:pPr>
            <w:r w:rsidRPr="00C676C3">
              <w:rPr>
                <w:sz w:val="22"/>
                <w:szCs w:val="22"/>
              </w:rPr>
              <w:t>7-es bíró</w:t>
            </w:r>
          </w:p>
        </w:tc>
      </w:tr>
    </w:tbl>
    <w:p w14:paraId="5D90BACB" w14:textId="77777777" w:rsidR="0028628C" w:rsidRPr="009E7AFA" w:rsidRDefault="00585C46" w:rsidP="005E2B0C">
      <w:pPr>
        <w:rPr>
          <w:sz w:val="22"/>
          <w:szCs w:val="22"/>
        </w:rPr>
      </w:pPr>
      <w:r w:rsidRPr="0051109A">
        <w:rPr>
          <w:b/>
          <w:sz w:val="22"/>
          <w:szCs w:val="22"/>
        </w:rPr>
        <w:t xml:space="preserve">Tartalék </w:t>
      </w:r>
      <w:proofErr w:type="gramStart"/>
      <w:r w:rsidRPr="0051109A">
        <w:rPr>
          <w:b/>
          <w:sz w:val="22"/>
          <w:szCs w:val="22"/>
        </w:rPr>
        <w:t>bírók:</w:t>
      </w:r>
      <w:r w:rsidR="009E7AFA" w:rsidRPr="009E7AFA">
        <w:rPr>
          <w:sz w:val="22"/>
          <w:szCs w:val="22"/>
        </w:rPr>
        <w:t>,</w:t>
      </w:r>
      <w:proofErr w:type="gramEnd"/>
      <w:r w:rsidR="009E7AFA" w:rsidRPr="009E7AFA">
        <w:rPr>
          <w:sz w:val="22"/>
          <w:szCs w:val="22"/>
        </w:rPr>
        <w:t xml:space="preserve"> </w:t>
      </w:r>
    </w:p>
    <w:p w14:paraId="145AD9FC" w14:textId="77777777" w:rsidR="002E60E5" w:rsidRPr="009E7AFA" w:rsidRDefault="002E60E5" w:rsidP="005E2B0C">
      <w:pPr>
        <w:rPr>
          <w:sz w:val="22"/>
          <w:szCs w:val="22"/>
        </w:rPr>
      </w:pPr>
    </w:p>
    <w:p w14:paraId="7C696306" w14:textId="77777777" w:rsidR="0028628C" w:rsidRPr="0051109A" w:rsidRDefault="00EA3526" w:rsidP="005E2B0C">
      <w:pPr>
        <w:rPr>
          <w:b/>
          <w:sz w:val="22"/>
          <w:szCs w:val="22"/>
        </w:rPr>
      </w:pPr>
      <w:r w:rsidRPr="0051109A">
        <w:rPr>
          <w:b/>
          <w:sz w:val="22"/>
          <w:szCs w:val="22"/>
        </w:rPr>
        <w:t xml:space="preserve">A és B </w:t>
      </w:r>
      <w:r w:rsidR="0028628C" w:rsidRPr="0051109A">
        <w:rPr>
          <w:b/>
          <w:sz w:val="22"/>
          <w:szCs w:val="22"/>
        </w:rPr>
        <w:t>Értékelő</w:t>
      </w:r>
      <w:r w:rsidR="00BE1656">
        <w:rPr>
          <w:b/>
          <w:sz w:val="22"/>
          <w:szCs w:val="22"/>
        </w:rPr>
        <w:t xml:space="preserve"> bi</w:t>
      </w:r>
      <w:r w:rsidR="0028628C" w:rsidRPr="0051109A">
        <w:rPr>
          <w:b/>
          <w:sz w:val="22"/>
          <w:szCs w:val="22"/>
        </w:rPr>
        <w:t>zottság:</w:t>
      </w:r>
    </w:p>
    <w:p w14:paraId="7208CC25" w14:textId="77777777" w:rsidR="00416175" w:rsidRPr="0051109A" w:rsidRDefault="00150A8D" w:rsidP="00416175">
      <w:pPr>
        <w:pStyle w:val="Cmsor4"/>
        <w:rPr>
          <w:sz w:val="22"/>
          <w:szCs w:val="22"/>
        </w:rPr>
      </w:pPr>
      <w:r w:rsidRPr="0051109A">
        <w:rPr>
          <w:sz w:val="22"/>
          <w:szCs w:val="22"/>
        </w:rPr>
        <w:t xml:space="preserve">Kincses Péter </w:t>
      </w:r>
      <w:r w:rsidR="00A7326B" w:rsidRPr="0051109A">
        <w:rPr>
          <w:sz w:val="22"/>
          <w:szCs w:val="22"/>
        </w:rPr>
        <w:t>bizottságvezető</w:t>
      </w:r>
      <w:r w:rsidR="00416175" w:rsidRPr="0051109A">
        <w:rPr>
          <w:sz w:val="22"/>
          <w:szCs w:val="22"/>
        </w:rPr>
        <w:t xml:space="preserve"> </w:t>
      </w:r>
      <w:r w:rsidRPr="005F0EE4">
        <w:rPr>
          <w:sz w:val="18"/>
          <w:szCs w:val="18"/>
        </w:rPr>
        <w:t>(Vas m.)</w:t>
      </w:r>
    </w:p>
    <w:p w14:paraId="568CA818" w14:textId="77777777" w:rsidR="00C910A1" w:rsidRPr="0051109A" w:rsidRDefault="00C910A1" w:rsidP="001E6625">
      <w:pPr>
        <w:rPr>
          <w:sz w:val="22"/>
          <w:szCs w:val="22"/>
        </w:rPr>
      </w:pPr>
      <w:proofErr w:type="spellStart"/>
      <w:r w:rsidRPr="0051109A">
        <w:rPr>
          <w:sz w:val="22"/>
          <w:szCs w:val="22"/>
        </w:rPr>
        <w:t>Csavajda</w:t>
      </w:r>
      <w:proofErr w:type="spellEnd"/>
      <w:r w:rsidRPr="0051109A">
        <w:rPr>
          <w:sz w:val="22"/>
          <w:szCs w:val="22"/>
        </w:rPr>
        <w:t xml:space="preserve"> István </w:t>
      </w:r>
      <w:r w:rsidRPr="005F0EE4">
        <w:rPr>
          <w:sz w:val="18"/>
          <w:szCs w:val="18"/>
        </w:rPr>
        <w:t>(Borsod-Abaúj-Zemplén m.)</w:t>
      </w:r>
      <w:r w:rsidRPr="0051109A">
        <w:rPr>
          <w:sz w:val="22"/>
          <w:szCs w:val="22"/>
        </w:rPr>
        <w:t xml:space="preserve"> - ruházat és életkor ellenőrzés</w:t>
      </w:r>
      <w:r w:rsidR="00CB79BF">
        <w:rPr>
          <w:sz w:val="22"/>
          <w:szCs w:val="22"/>
        </w:rPr>
        <w:t xml:space="preserve"> </w:t>
      </w:r>
    </w:p>
    <w:p w14:paraId="6D1975E9" w14:textId="77777777" w:rsidR="00AF2B96" w:rsidRPr="0051109A" w:rsidRDefault="00AF2B96" w:rsidP="001E6625">
      <w:pPr>
        <w:rPr>
          <w:sz w:val="22"/>
          <w:szCs w:val="22"/>
        </w:rPr>
      </w:pPr>
      <w:r w:rsidRPr="0051109A">
        <w:rPr>
          <w:sz w:val="22"/>
          <w:szCs w:val="22"/>
        </w:rPr>
        <w:t xml:space="preserve">Nagyné Paulik Gyöngyi </w:t>
      </w:r>
      <w:r w:rsidRPr="005F0EE4">
        <w:rPr>
          <w:sz w:val="18"/>
          <w:szCs w:val="18"/>
        </w:rPr>
        <w:t>(Békés m.)</w:t>
      </w:r>
      <w:r w:rsidRPr="0051109A">
        <w:rPr>
          <w:sz w:val="22"/>
          <w:szCs w:val="22"/>
        </w:rPr>
        <w:t xml:space="preserve"> </w:t>
      </w:r>
      <w:r w:rsidR="00C54E6A" w:rsidRPr="0051109A">
        <w:rPr>
          <w:sz w:val="22"/>
          <w:szCs w:val="22"/>
        </w:rPr>
        <w:t>–</w:t>
      </w:r>
      <w:r w:rsidRPr="0051109A">
        <w:rPr>
          <w:sz w:val="22"/>
          <w:szCs w:val="22"/>
        </w:rPr>
        <w:t xml:space="preserve"> </w:t>
      </w:r>
      <w:r w:rsidR="00C54E6A" w:rsidRPr="0051109A">
        <w:rPr>
          <w:sz w:val="22"/>
          <w:szCs w:val="22"/>
        </w:rPr>
        <w:t>Eredménylapok ellenőrzése</w:t>
      </w:r>
    </w:p>
    <w:p w14:paraId="04CD59A5" w14:textId="77777777" w:rsidR="001E6625" w:rsidRPr="0051109A" w:rsidRDefault="00055BBC" w:rsidP="001E6625">
      <w:pPr>
        <w:rPr>
          <w:sz w:val="22"/>
          <w:szCs w:val="22"/>
        </w:rPr>
      </w:pPr>
      <w:r w:rsidRPr="0051109A">
        <w:rPr>
          <w:sz w:val="22"/>
          <w:szCs w:val="22"/>
        </w:rPr>
        <w:t xml:space="preserve">Szabó Gabriella </w:t>
      </w:r>
      <w:r w:rsidRPr="005F0EE4">
        <w:rPr>
          <w:sz w:val="18"/>
          <w:szCs w:val="18"/>
        </w:rPr>
        <w:t>(Fejér m.)</w:t>
      </w:r>
      <w:r w:rsidRPr="0051109A">
        <w:rPr>
          <w:sz w:val="22"/>
          <w:szCs w:val="22"/>
        </w:rPr>
        <w:t xml:space="preserve"> </w:t>
      </w:r>
      <w:proofErr w:type="gramStart"/>
      <w:r w:rsidR="00F6725B" w:rsidRPr="0051109A">
        <w:rPr>
          <w:sz w:val="22"/>
          <w:szCs w:val="22"/>
        </w:rPr>
        <w:t>-</w:t>
      </w:r>
      <w:r w:rsidR="000869DF" w:rsidRPr="0051109A">
        <w:rPr>
          <w:sz w:val="22"/>
          <w:szCs w:val="22"/>
        </w:rPr>
        <w:t xml:space="preserve">  felvezető</w:t>
      </w:r>
      <w:proofErr w:type="gramEnd"/>
    </w:p>
    <w:p w14:paraId="54F4B4EE" w14:textId="77777777" w:rsidR="00EF38FE" w:rsidRDefault="00EF38FE" w:rsidP="005E2B0C">
      <w:pPr>
        <w:rPr>
          <w:sz w:val="22"/>
          <w:szCs w:val="22"/>
        </w:rPr>
      </w:pPr>
      <w:r>
        <w:rPr>
          <w:sz w:val="22"/>
          <w:szCs w:val="22"/>
        </w:rPr>
        <w:t xml:space="preserve">Szalma Árpád </w:t>
      </w:r>
      <w:r w:rsidRPr="005F0EE4">
        <w:rPr>
          <w:sz w:val="18"/>
          <w:szCs w:val="18"/>
        </w:rPr>
        <w:t>(Békés m.)</w:t>
      </w:r>
      <w:r>
        <w:rPr>
          <w:sz w:val="18"/>
          <w:szCs w:val="18"/>
        </w:rPr>
        <w:t xml:space="preserve"> – </w:t>
      </w:r>
      <w:r w:rsidRPr="00EF38FE">
        <w:rPr>
          <w:sz w:val="22"/>
          <w:szCs w:val="22"/>
        </w:rPr>
        <w:t>technikai felelős</w:t>
      </w:r>
    </w:p>
    <w:p w14:paraId="4ACDEBD2" w14:textId="77777777" w:rsidR="00233F5E" w:rsidRPr="0051109A" w:rsidRDefault="001E70DB" w:rsidP="005E2B0C">
      <w:pPr>
        <w:rPr>
          <w:sz w:val="22"/>
          <w:szCs w:val="22"/>
        </w:rPr>
      </w:pPr>
      <w:r w:rsidRPr="0051109A">
        <w:rPr>
          <w:sz w:val="22"/>
          <w:szCs w:val="22"/>
        </w:rPr>
        <w:t xml:space="preserve">Tóth Ferenc </w:t>
      </w:r>
      <w:r w:rsidRPr="005F0EE4">
        <w:rPr>
          <w:sz w:val="18"/>
          <w:szCs w:val="18"/>
        </w:rPr>
        <w:t>(Zala m.)</w:t>
      </w:r>
      <w:r w:rsidR="007A2B1C" w:rsidRPr="0051109A">
        <w:rPr>
          <w:sz w:val="22"/>
          <w:szCs w:val="22"/>
        </w:rPr>
        <w:t xml:space="preserve"> – tartalékok felkészítője</w:t>
      </w:r>
    </w:p>
    <w:p w14:paraId="58DCBD91" w14:textId="77777777" w:rsidR="001E70DB" w:rsidRPr="0051109A" w:rsidRDefault="001E70DB" w:rsidP="005E2B0C">
      <w:pPr>
        <w:rPr>
          <w:b/>
          <w:sz w:val="22"/>
          <w:szCs w:val="22"/>
        </w:rPr>
      </w:pPr>
    </w:p>
    <w:p w14:paraId="27613B32" w14:textId="77777777" w:rsidR="001E6625" w:rsidRPr="002A5FC2" w:rsidRDefault="001E6625" w:rsidP="005E2B0C">
      <w:pPr>
        <w:rPr>
          <w:sz w:val="22"/>
          <w:szCs w:val="22"/>
        </w:rPr>
      </w:pPr>
      <w:r w:rsidRPr="0051109A">
        <w:rPr>
          <w:b/>
          <w:sz w:val="22"/>
          <w:szCs w:val="22"/>
        </w:rPr>
        <w:t xml:space="preserve">Bemondó, </w:t>
      </w:r>
      <w:proofErr w:type="spellStart"/>
      <w:r w:rsidR="00690067" w:rsidRPr="0051109A">
        <w:rPr>
          <w:b/>
          <w:sz w:val="22"/>
          <w:szCs w:val="22"/>
        </w:rPr>
        <w:t>show</w:t>
      </w:r>
      <w:r w:rsidR="00BA62B2">
        <w:rPr>
          <w:b/>
          <w:sz w:val="22"/>
          <w:szCs w:val="22"/>
        </w:rPr>
        <w:t>wo</w:t>
      </w:r>
      <w:r w:rsidR="00690067" w:rsidRPr="0051109A">
        <w:rPr>
          <w:b/>
          <w:sz w:val="22"/>
          <w:szCs w:val="22"/>
        </w:rPr>
        <w:t>man</w:t>
      </w:r>
      <w:proofErr w:type="spellEnd"/>
      <w:r w:rsidRPr="0051109A">
        <w:rPr>
          <w:sz w:val="22"/>
          <w:szCs w:val="22"/>
        </w:rPr>
        <w:t xml:space="preserve">: </w:t>
      </w:r>
      <w:r w:rsidR="0015051A" w:rsidRPr="0015051A">
        <w:rPr>
          <w:sz w:val="22"/>
          <w:szCs w:val="22"/>
        </w:rPr>
        <w:t xml:space="preserve">Németh Zita </w:t>
      </w:r>
      <w:r w:rsidR="0015051A" w:rsidRPr="0015051A">
        <w:rPr>
          <w:sz w:val="18"/>
          <w:szCs w:val="18"/>
        </w:rPr>
        <w:t>(</w:t>
      </w:r>
      <w:r w:rsidR="002A5FC2" w:rsidRPr="002A5FC2">
        <w:rPr>
          <w:sz w:val="18"/>
          <w:szCs w:val="18"/>
        </w:rPr>
        <w:t>Győr-Moson-Sopron m.)</w:t>
      </w:r>
    </w:p>
    <w:p w14:paraId="5828A6A2" w14:textId="77777777" w:rsidR="009C2652" w:rsidRDefault="009C2652" w:rsidP="005E2B0C"/>
    <w:p w14:paraId="2A8D7AE8" w14:textId="77777777" w:rsidR="009C2652" w:rsidRDefault="009C2652" w:rsidP="005E2B0C">
      <w:r>
        <w:t xml:space="preserve">Összesen: </w:t>
      </w:r>
      <w:r w:rsidR="004021BC">
        <w:t>6</w:t>
      </w:r>
      <w:r w:rsidR="00C71260">
        <w:t>2</w:t>
      </w:r>
      <w:r>
        <w:t xml:space="preserve"> fő</w:t>
      </w:r>
    </w:p>
    <w:p w14:paraId="10B0D8E5" w14:textId="77777777" w:rsidR="00753590" w:rsidRDefault="00753590" w:rsidP="005E2B0C"/>
    <w:p w14:paraId="6B7D8F06" w14:textId="77777777" w:rsidR="00753590" w:rsidRPr="00753590" w:rsidRDefault="00753590" w:rsidP="005E2B0C">
      <w:pPr>
        <w:rPr>
          <w:b/>
          <w:sz w:val="20"/>
          <w:szCs w:val="20"/>
        </w:rPr>
      </w:pPr>
      <w:r w:rsidRPr="00753590">
        <w:rPr>
          <w:b/>
          <w:sz w:val="20"/>
          <w:szCs w:val="20"/>
        </w:rPr>
        <w:t>05v 2025.06.17.</w:t>
      </w:r>
    </w:p>
    <w:sectPr w:rsidR="00753590" w:rsidRPr="00753590" w:rsidSect="0051109A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1894" w14:textId="77777777" w:rsidR="00750A0A" w:rsidRDefault="00750A0A" w:rsidP="00233F5E">
      <w:r>
        <w:separator/>
      </w:r>
    </w:p>
  </w:endnote>
  <w:endnote w:type="continuationSeparator" w:id="0">
    <w:p w14:paraId="637A003D" w14:textId="77777777" w:rsidR="00750A0A" w:rsidRDefault="00750A0A" w:rsidP="0023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E7D7" w14:textId="77777777" w:rsidR="00750A0A" w:rsidRDefault="00750A0A" w:rsidP="00233F5E">
      <w:r>
        <w:separator/>
      </w:r>
    </w:p>
  </w:footnote>
  <w:footnote w:type="continuationSeparator" w:id="0">
    <w:p w14:paraId="45BAA7DC" w14:textId="77777777" w:rsidR="00750A0A" w:rsidRDefault="00750A0A" w:rsidP="0023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0C"/>
    <w:rsid w:val="00033F4A"/>
    <w:rsid w:val="00055BBC"/>
    <w:rsid w:val="00080389"/>
    <w:rsid w:val="0008599F"/>
    <w:rsid w:val="000869DF"/>
    <w:rsid w:val="000B5886"/>
    <w:rsid w:val="000B59EE"/>
    <w:rsid w:val="000C5A8E"/>
    <w:rsid w:val="000C7F69"/>
    <w:rsid w:val="000E3DE2"/>
    <w:rsid w:val="00114EA6"/>
    <w:rsid w:val="00115822"/>
    <w:rsid w:val="0012136B"/>
    <w:rsid w:val="00124161"/>
    <w:rsid w:val="001302DB"/>
    <w:rsid w:val="00131B35"/>
    <w:rsid w:val="00136382"/>
    <w:rsid w:val="0015051A"/>
    <w:rsid w:val="00150A8D"/>
    <w:rsid w:val="0018106D"/>
    <w:rsid w:val="001A267B"/>
    <w:rsid w:val="001A7722"/>
    <w:rsid w:val="001B3442"/>
    <w:rsid w:val="001C18BD"/>
    <w:rsid w:val="001E6625"/>
    <w:rsid w:val="001E70DB"/>
    <w:rsid w:val="001F6DE3"/>
    <w:rsid w:val="00200448"/>
    <w:rsid w:val="002015F2"/>
    <w:rsid w:val="00202EFB"/>
    <w:rsid w:val="0020402E"/>
    <w:rsid w:val="002051D1"/>
    <w:rsid w:val="002109B5"/>
    <w:rsid w:val="00225ECA"/>
    <w:rsid w:val="00233F5E"/>
    <w:rsid w:val="00246400"/>
    <w:rsid w:val="00284529"/>
    <w:rsid w:val="0028628C"/>
    <w:rsid w:val="00290CA4"/>
    <w:rsid w:val="002950C6"/>
    <w:rsid w:val="002A533D"/>
    <w:rsid w:val="002A5FC2"/>
    <w:rsid w:val="002D075C"/>
    <w:rsid w:val="002D59EB"/>
    <w:rsid w:val="002E60E5"/>
    <w:rsid w:val="002F7C40"/>
    <w:rsid w:val="00300F67"/>
    <w:rsid w:val="00301193"/>
    <w:rsid w:val="0031677B"/>
    <w:rsid w:val="003257DC"/>
    <w:rsid w:val="00336E82"/>
    <w:rsid w:val="00337DFA"/>
    <w:rsid w:val="00337F06"/>
    <w:rsid w:val="00342B4A"/>
    <w:rsid w:val="00360E05"/>
    <w:rsid w:val="003756AB"/>
    <w:rsid w:val="0037684A"/>
    <w:rsid w:val="00376E81"/>
    <w:rsid w:val="003812E7"/>
    <w:rsid w:val="00384F84"/>
    <w:rsid w:val="00390234"/>
    <w:rsid w:val="00390744"/>
    <w:rsid w:val="00395EFD"/>
    <w:rsid w:val="003A40FD"/>
    <w:rsid w:val="003A542C"/>
    <w:rsid w:val="003B649D"/>
    <w:rsid w:val="003E5425"/>
    <w:rsid w:val="003F105C"/>
    <w:rsid w:val="003F121D"/>
    <w:rsid w:val="004021BC"/>
    <w:rsid w:val="00405568"/>
    <w:rsid w:val="00415F4A"/>
    <w:rsid w:val="00416175"/>
    <w:rsid w:val="00425E4E"/>
    <w:rsid w:val="0042608B"/>
    <w:rsid w:val="00426B98"/>
    <w:rsid w:val="00435531"/>
    <w:rsid w:val="00435865"/>
    <w:rsid w:val="00461C5E"/>
    <w:rsid w:val="00462FF9"/>
    <w:rsid w:val="00482FEF"/>
    <w:rsid w:val="00493D54"/>
    <w:rsid w:val="00495226"/>
    <w:rsid w:val="00497BFF"/>
    <w:rsid w:val="004A3917"/>
    <w:rsid w:val="004C6C4D"/>
    <w:rsid w:val="004D0D5B"/>
    <w:rsid w:val="004D40EF"/>
    <w:rsid w:val="0051109A"/>
    <w:rsid w:val="00512410"/>
    <w:rsid w:val="005141E4"/>
    <w:rsid w:val="0052397B"/>
    <w:rsid w:val="00541348"/>
    <w:rsid w:val="00544DEA"/>
    <w:rsid w:val="0055047B"/>
    <w:rsid w:val="00573A44"/>
    <w:rsid w:val="00584CA8"/>
    <w:rsid w:val="00585C46"/>
    <w:rsid w:val="0058690D"/>
    <w:rsid w:val="005917C4"/>
    <w:rsid w:val="005A42F5"/>
    <w:rsid w:val="005B5DA0"/>
    <w:rsid w:val="005C3463"/>
    <w:rsid w:val="005D270D"/>
    <w:rsid w:val="005D2A2C"/>
    <w:rsid w:val="005D3E0C"/>
    <w:rsid w:val="005E2B0C"/>
    <w:rsid w:val="005F0EE4"/>
    <w:rsid w:val="006059D1"/>
    <w:rsid w:val="00611B09"/>
    <w:rsid w:val="00654114"/>
    <w:rsid w:val="0066090B"/>
    <w:rsid w:val="00686CE4"/>
    <w:rsid w:val="00686E9C"/>
    <w:rsid w:val="00687218"/>
    <w:rsid w:val="00690067"/>
    <w:rsid w:val="00696386"/>
    <w:rsid w:val="006B35E5"/>
    <w:rsid w:val="006C6504"/>
    <w:rsid w:val="006D47E7"/>
    <w:rsid w:val="006E4CA3"/>
    <w:rsid w:val="006F1971"/>
    <w:rsid w:val="00705146"/>
    <w:rsid w:val="00705379"/>
    <w:rsid w:val="00707B29"/>
    <w:rsid w:val="00734163"/>
    <w:rsid w:val="00750A0A"/>
    <w:rsid w:val="00753590"/>
    <w:rsid w:val="0075361E"/>
    <w:rsid w:val="00767B67"/>
    <w:rsid w:val="00780DC5"/>
    <w:rsid w:val="007813ED"/>
    <w:rsid w:val="00797387"/>
    <w:rsid w:val="007A1D65"/>
    <w:rsid w:val="007A2B1C"/>
    <w:rsid w:val="007C1C3F"/>
    <w:rsid w:val="007C7AD9"/>
    <w:rsid w:val="007F034C"/>
    <w:rsid w:val="007F6AF9"/>
    <w:rsid w:val="0080394C"/>
    <w:rsid w:val="00804651"/>
    <w:rsid w:val="00804A1A"/>
    <w:rsid w:val="00805CE2"/>
    <w:rsid w:val="00811FD4"/>
    <w:rsid w:val="00814E7C"/>
    <w:rsid w:val="00855D3B"/>
    <w:rsid w:val="008837E3"/>
    <w:rsid w:val="0088541F"/>
    <w:rsid w:val="00895F0B"/>
    <w:rsid w:val="008974ED"/>
    <w:rsid w:val="008A4654"/>
    <w:rsid w:val="008A676B"/>
    <w:rsid w:val="008B2B31"/>
    <w:rsid w:val="008C081F"/>
    <w:rsid w:val="008C33B5"/>
    <w:rsid w:val="008D1040"/>
    <w:rsid w:val="008D5A71"/>
    <w:rsid w:val="008E71E4"/>
    <w:rsid w:val="008F2950"/>
    <w:rsid w:val="008F3FA4"/>
    <w:rsid w:val="0090406C"/>
    <w:rsid w:val="00904644"/>
    <w:rsid w:val="00916633"/>
    <w:rsid w:val="009222DF"/>
    <w:rsid w:val="00927386"/>
    <w:rsid w:val="0093521E"/>
    <w:rsid w:val="00947CFC"/>
    <w:rsid w:val="00951CD3"/>
    <w:rsid w:val="009537F8"/>
    <w:rsid w:val="00980141"/>
    <w:rsid w:val="009A2641"/>
    <w:rsid w:val="009C2652"/>
    <w:rsid w:val="009E7AFA"/>
    <w:rsid w:val="00A15E80"/>
    <w:rsid w:val="00A166A4"/>
    <w:rsid w:val="00A42E76"/>
    <w:rsid w:val="00A44974"/>
    <w:rsid w:val="00A4541C"/>
    <w:rsid w:val="00A7326B"/>
    <w:rsid w:val="00AA3D50"/>
    <w:rsid w:val="00AA4359"/>
    <w:rsid w:val="00AB6756"/>
    <w:rsid w:val="00AE1B03"/>
    <w:rsid w:val="00AF2B96"/>
    <w:rsid w:val="00B2071A"/>
    <w:rsid w:val="00B24549"/>
    <w:rsid w:val="00B344BE"/>
    <w:rsid w:val="00B61C98"/>
    <w:rsid w:val="00B6521B"/>
    <w:rsid w:val="00B7229A"/>
    <w:rsid w:val="00B90992"/>
    <w:rsid w:val="00BA62B2"/>
    <w:rsid w:val="00BD3424"/>
    <w:rsid w:val="00BD577B"/>
    <w:rsid w:val="00BE1656"/>
    <w:rsid w:val="00BE5B79"/>
    <w:rsid w:val="00BE6E32"/>
    <w:rsid w:val="00C035CD"/>
    <w:rsid w:val="00C221A6"/>
    <w:rsid w:val="00C35012"/>
    <w:rsid w:val="00C43499"/>
    <w:rsid w:val="00C51F62"/>
    <w:rsid w:val="00C54E6A"/>
    <w:rsid w:val="00C642B3"/>
    <w:rsid w:val="00C6763D"/>
    <w:rsid w:val="00C676C3"/>
    <w:rsid w:val="00C71260"/>
    <w:rsid w:val="00C77C8E"/>
    <w:rsid w:val="00C84B33"/>
    <w:rsid w:val="00C8778A"/>
    <w:rsid w:val="00C910A1"/>
    <w:rsid w:val="00CA73D0"/>
    <w:rsid w:val="00CB79BF"/>
    <w:rsid w:val="00CE39F4"/>
    <w:rsid w:val="00CE645F"/>
    <w:rsid w:val="00D020A7"/>
    <w:rsid w:val="00D2211A"/>
    <w:rsid w:val="00D34EFA"/>
    <w:rsid w:val="00D45465"/>
    <w:rsid w:val="00D46421"/>
    <w:rsid w:val="00D6536B"/>
    <w:rsid w:val="00D75F58"/>
    <w:rsid w:val="00D84264"/>
    <w:rsid w:val="00D86105"/>
    <w:rsid w:val="00DA26AD"/>
    <w:rsid w:val="00DD0394"/>
    <w:rsid w:val="00DF590E"/>
    <w:rsid w:val="00E0604E"/>
    <w:rsid w:val="00E11AC3"/>
    <w:rsid w:val="00E306AC"/>
    <w:rsid w:val="00E3481A"/>
    <w:rsid w:val="00E41BE0"/>
    <w:rsid w:val="00E57615"/>
    <w:rsid w:val="00E719BD"/>
    <w:rsid w:val="00E83995"/>
    <w:rsid w:val="00E92710"/>
    <w:rsid w:val="00E942E7"/>
    <w:rsid w:val="00E96AD2"/>
    <w:rsid w:val="00EA08B4"/>
    <w:rsid w:val="00EA3526"/>
    <w:rsid w:val="00EC4B0B"/>
    <w:rsid w:val="00EE0B68"/>
    <w:rsid w:val="00EE1745"/>
    <w:rsid w:val="00EE5E2F"/>
    <w:rsid w:val="00EF38FE"/>
    <w:rsid w:val="00EF64B8"/>
    <w:rsid w:val="00F139DD"/>
    <w:rsid w:val="00F146F8"/>
    <w:rsid w:val="00F1640D"/>
    <w:rsid w:val="00F32C8C"/>
    <w:rsid w:val="00F572CA"/>
    <w:rsid w:val="00F6725B"/>
    <w:rsid w:val="00F848E9"/>
    <w:rsid w:val="00FA671F"/>
    <w:rsid w:val="00FB2604"/>
    <w:rsid w:val="00FB32E6"/>
    <w:rsid w:val="00FB337F"/>
    <w:rsid w:val="00FB3A40"/>
    <w:rsid w:val="00FC79E9"/>
    <w:rsid w:val="00FD1BF7"/>
    <w:rsid w:val="00FD2966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E3850"/>
  <w15:docId w15:val="{80A0C984-45DE-496A-A90B-98F8619D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F590E"/>
    <w:rPr>
      <w:sz w:val="24"/>
      <w:szCs w:val="24"/>
    </w:rPr>
  </w:style>
  <w:style w:type="paragraph" w:styleId="Cmsor3">
    <w:name w:val="heading 3"/>
    <w:basedOn w:val="Norml"/>
    <w:next w:val="Norml"/>
    <w:qFormat/>
    <w:rsid w:val="00E839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5E2B0C"/>
    <w:pPr>
      <w:keepNext/>
      <w:outlineLvl w:val="3"/>
    </w:pPr>
    <w:rPr>
      <w:sz w:val="28"/>
      <w:szCs w:val="20"/>
    </w:rPr>
  </w:style>
  <w:style w:type="paragraph" w:styleId="Cmsor7">
    <w:name w:val="heading 7"/>
    <w:basedOn w:val="Norml"/>
    <w:next w:val="Norml"/>
    <w:qFormat/>
    <w:rsid w:val="005E2B0C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locked/>
    <w:rsid w:val="005E2B0C"/>
    <w:rPr>
      <w:sz w:val="28"/>
      <w:lang w:val="hu-HU" w:eastAsia="hu-HU" w:bidi="ar-SA"/>
    </w:rPr>
  </w:style>
  <w:style w:type="table" w:styleId="Rcsostblzat">
    <w:name w:val="Table Grid"/>
    <w:basedOn w:val="Normltblzat"/>
    <w:rsid w:val="0028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233F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33F5E"/>
    <w:rPr>
      <w:sz w:val="24"/>
      <w:szCs w:val="24"/>
    </w:rPr>
  </w:style>
  <w:style w:type="paragraph" w:styleId="llb">
    <w:name w:val="footer"/>
    <w:basedOn w:val="Norml"/>
    <w:link w:val="llbChar"/>
    <w:rsid w:val="00233F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3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IX</vt:lpstr>
    </vt:vector>
  </TitlesOfParts>
  <Company>OKF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</dc:title>
  <dc:creator>Árvai Imre</dc:creator>
  <cp:lastModifiedBy>schafferlaszlo.68@gmail.com</cp:lastModifiedBy>
  <cp:revision>2</cp:revision>
  <cp:lastPrinted>2023-06-07T18:09:00Z</cp:lastPrinted>
  <dcterms:created xsi:type="dcterms:W3CDTF">2025-06-22T20:09:00Z</dcterms:created>
  <dcterms:modified xsi:type="dcterms:W3CDTF">2025-06-22T20:09:00Z</dcterms:modified>
</cp:coreProperties>
</file>